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7DF4" w14:textId="77777777" w:rsidR="00AE488F" w:rsidRDefault="00AE488F" w:rsidP="00907535">
      <w:pPr>
        <w:spacing w:before="120" w:after="120"/>
        <w:ind w:right="28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2EBF6FF" w14:textId="3F7CD38E" w:rsidR="00B51637" w:rsidRPr="006F4B21" w:rsidRDefault="00907535" w:rsidP="00907535">
      <w:pPr>
        <w:spacing w:before="120" w:after="120"/>
        <w:ind w:right="28"/>
        <w:jc w:val="center"/>
        <w:rPr>
          <w:rFonts w:ascii="Times New Roman" w:hAnsi="Times New Roman"/>
          <w:color w:val="FF0000"/>
          <w:sz w:val="24"/>
          <w:szCs w:val="24"/>
        </w:rPr>
      </w:pPr>
      <w:r w:rsidRPr="006F4B21">
        <w:rPr>
          <w:rFonts w:ascii="Times New Roman" w:hAnsi="Times New Roman"/>
          <w:color w:val="FF0000"/>
          <w:sz w:val="24"/>
          <w:szCs w:val="24"/>
        </w:rPr>
        <w:t>FOLIO #</w:t>
      </w:r>
      <w:r w:rsidR="006F4B2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F4B21" w:rsidRPr="006F4B21">
        <w:rPr>
          <w:rFonts w:ascii="Times New Roman" w:hAnsi="Times New Roman"/>
          <w:color w:val="7F7F7F" w:themeColor="text1" w:themeTint="80"/>
          <w:sz w:val="24"/>
          <w:szCs w:val="24"/>
          <w:highlight w:val="lightGray"/>
        </w:rPr>
        <w:t>(Lo asigna el comité organizador)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64"/>
      </w:tblGrid>
      <w:tr w:rsidR="008A189D" w:rsidRPr="00C01747" w14:paraId="4A47577E" w14:textId="77777777" w:rsidTr="008A189D">
        <w:trPr>
          <w:trHeight w:val="725"/>
          <w:jc w:val="center"/>
        </w:trPr>
        <w:tc>
          <w:tcPr>
            <w:tcW w:w="10064" w:type="dxa"/>
            <w:tcMar>
              <w:left w:w="0" w:type="dxa"/>
              <w:right w:w="0" w:type="dxa"/>
            </w:tcMar>
          </w:tcPr>
          <w:p w14:paraId="216F6A22" w14:textId="77777777" w:rsidR="008A189D" w:rsidRPr="00C01747" w:rsidRDefault="008A189D" w:rsidP="006C7041">
            <w:pPr>
              <w:tabs>
                <w:tab w:val="left" w:pos="4872"/>
              </w:tabs>
              <w:spacing w:before="120" w:after="1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A189D">
              <w:rPr>
                <w:rFonts w:ascii="Times New Roman" w:eastAsia="Times New Roman" w:hAnsi="Times New Roman"/>
                <w:b/>
                <w:bCs/>
                <w:sz w:val="36"/>
                <w:szCs w:val="36"/>
              </w:rPr>
              <w:t>Título del trabajo</w:t>
            </w:r>
          </w:p>
        </w:tc>
      </w:tr>
      <w:tr w:rsidR="008A189D" w:rsidRPr="003E2866" w14:paraId="23B41EE1" w14:textId="77777777" w:rsidTr="008A189D">
        <w:trPr>
          <w:trHeight w:val="2003"/>
          <w:jc w:val="center"/>
        </w:trPr>
        <w:tc>
          <w:tcPr>
            <w:tcW w:w="10064" w:type="dxa"/>
            <w:tcMar>
              <w:left w:w="0" w:type="dxa"/>
              <w:right w:w="0" w:type="dxa"/>
            </w:tcMar>
          </w:tcPr>
          <w:p w14:paraId="2DF45F01" w14:textId="77777777" w:rsidR="008A189D" w:rsidRPr="003E2866" w:rsidRDefault="008A189D" w:rsidP="006E0C49">
            <w:pPr>
              <w:pStyle w:val="p1"/>
              <w:spacing w:before="240" w:beforeAutospacing="0" w:after="240" w:afterAutospacing="0"/>
              <w:jc w:val="center"/>
              <w:rPr>
                <w:color w:val="000000" w:themeColor="text1"/>
              </w:rPr>
            </w:pPr>
            <w:r w:rsidRPr="003E2866">
              <w:rPr>
                <w:b/>
                <w:bCs/>
                <w:color w:val="000000" w:themeColor="text1"/>
              </w:rPr>
              <w:t>Alumnos:</w:t>
            </w:r>
            <w:r w:rsidRPr="003E2866">
              <w:rPr>
                <w:color w:val="000000" w:themeColor="text1"/>
              </w:rPr>
              <w:t xml:space="preserve"> Apellido Paterno Apellido Materno Nombre(s) *</w:t>
            </w:r>
          </w:p>
          <w:p w14:paraId="12ED883A" w14:textId="77777777" w:rsidR="008A189D" w:rsidRPr="006E0C49" w:rsidRDefault="008A189D" w:rsidP="006E0C49">
            <w:pPr>
              <w:spacing w:before="240" w:after="24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E2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Profesores:</w:t>
            </w:r>
            <w:r w:rsidRPr="003E2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E28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Apellido Paterno Apellido Materno Primer Nombre(s)*</w:t>
            </w:r>
          </w:p>
          <w:tbl>
            <w:tblPr>
              <w:tblW w:w="1077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773"/>
            </w:tblGrid>
            <w:tr w:rsidR="006E0C49" w:rsidRPr="003E2866" w14:paraId="34266934" w14:textId="77777777" w:rsidTr="00083767">
              <w:trPr>
                <w:trHeight w:val="843"/>
              </w:trPr>
              <w:tc>
                <w:tcPr>
                  <w:tcW w:w="10773" w:type="dxa"/>
                  <w:tcBorders>
                    <w:top w:val="single" w:sz="4" w:space="0" w:color="auto"/>
                  </w:tcBorders>
                </w:tcPr>
                <w:p w14:paraId="3D8FCAE6" w14:textId="77777777" w:rsidR="006E0C49" w:rsidRPr="003E2866" w:rsidRDefault="006E0C49" w:rsidP="006E0C49">
                  <w:pPr>
                    <w:spacing w:before="120" w:after="120"/>
                    <w:ind w:right="884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E286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Módulo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XI</w:t>
                  </w:r>
                  <w:r w:rsidRPr="003E286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  <w:p w14:paraId="5067AB60" w14:textId="77777777" w:rsidR="006E0C49" w:rsidRPr="003E2866" w:rsidRDefault="006E0C49" w:rsidP="006C7041">
                  <w:pPr>
                    <w:spacing w:before="120" w:after="120"/>
                    <w:ind w:left="45" w:right="884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3E2866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Nombre Completo del Módulo</w:t>
                  </w:r>
                </w:p>
              </w:tc>
            </w:tr>
          </w:tbl>
          <w:p w14:paraId="409EB5E0" w14:textId="77777777" w:rsidR="008A189D" w:rsidRPr="003E2866" w:rsidRDefault="008A189D" w:rsidP="006C704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eastAsia="Cambria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501162AC" w14:textId="77777777" w:rsidR="008A189D" w:rsidRPr="003E2866" w:rsidRDefault="008A189D" w:rsidP="008A189D">
      <w:pPr>
        <w:spacing w:before="120" w:after="120"/>
        <w:rPr>
          <w:rFonts w:ascii="Times New Roman" w:hAnsi="Times New Roman"/>
          <w:color w:val="0070C0"/>
          <w:sz w:val="24"/>
          <w:szCs w:val="24"/>
        </w:rPr>
      </w:pPr>
    </w:p>
    <w:p w14:paraId="46033E85" w14:textId="77777777" w:rsidR="00956EAB" w:rsidRPr="003E2866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Resumen</w:t>
      </w:r>
    </w:p>
    <w:p w14:paraId="05824C96" w14:textId="77777777" w:rsidR="00956EAB" w:rsidRPr="003E2866" w:rsidRDefault="00956EAB" w:rsidP="00956EAB">
      <w:pPr>
        <w:spacing w:before="120" w:after="120"/>
        <w:ind w:left="360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Extensión mínima 100 y máximo 150 palabras. Debe redactarse en un solo bloque continuo que siga estrictamente la siguiente secuencia lógica: Antecedentes, Objetivo, Métodos, Resultados y Conclusiones.</w:t>
      </w:r>
    </w:p>
    <w:p w14:paraId="72C0C8EB" w14:textId="77777777" w:rsidR="00956EAB" w:rsidRPr="003E2866" w:rsidRDefault="00956EAB" w:rsidP="00956EAB">
      <w:pPr>
        <w:spacing w:before="120" w:after="120"/>
        <w:ind w:left="360"/>
        <w:jc w:val="lef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68E8C293" w14:textId="77777777" w:rsidR="00956EAB" w:rsidRPr="003E2866" w:rsidRDefault="00956EAB" w:rsidP="00956EAB">
      <w:pPr>
        <w:spacing w:before="120" w:after="120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Palabras clave</w:t>
      </w: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r w:rsidRPr="003E2866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Enterobacteria</w:t>
      </w: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, Agar MacConkey, Identificación).</w:t>
      </w:r>
    </w:p>
    <w:p w14:paraId="447D6E20" w14:textId="77777777" w:rsidR="00226B3B" w:rsidRPr="003E2866" w:rsidRDefault="00226B3B" w:rsidP="006F4B21">
      <w:pPr>
        <w:spacing w:before="240" w:after="240"/>
        <w:ind w:right="28"/>
        <w:rPr>
          <w:rStyle w:val="citation-29"/>
          <w:rFonts w:ascii="Times New Roman" w:hAnsi="Times New Roman"/>
          <w:color w:val="FF0000"/>
          <w:sz w:val="24"/>
          <w:szCs w:val="24"/>
        </w:rPr>
      </w:pPr>
    </w:p>
    <w:p w14:paraId="1AF68A9C" w14:textId="77777777" w:rsidR="00956EAB" w:rsidRPr="003E2866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Introducción</w:t>
      </w:r>
    </w:p>
    <w:p w14:paraId="7F3032FF" w14:textId="77777777" w:rsidR="00956EAB" w:rsidRPr="003E2866" w:rsidRDefault="00956EAB" w:rsidP="00956EAB">
      <w:pPr>
        <w:spacing w:before="120" w:after="120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Extensión máxima de 300 palabras. Debe contextualizar el problema de estudio debidamente sustentado con citas bibliográficas en formato APA 7.ª edición (Autor, año).</w:t>
      </w:r>
    </w:p>
    <w:p w14:paraId="772166E8" w14:textId="77777777" w:rsidR="00956EAB" w:rsidRPr="003E2866" w:rsidRDefault="00956EAB" w:rsidP="00956EAB">
      <w:pPr>
        <w:spacing w:before="120" w:after="12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775BF4D" w14:textId="77777777" w:rsidR="00956EAB" w:rsidRPr="003E2866" w:rsidRDefault="00956EAB" w:rsidP="00956EAB">
      <w:pPr>
        <w:spacing w:before="120" w:after="12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Objetivo General</w:t>
      </w:r>
    </w:p>
    <w:p w14:paraId="5B38D1E6" w14:textId="77777777" w:rsidR="00956EAB" w:rsidRPr="003E2866" w:rsidRDefault="00956EAB" w:rsidP="00956EAB">
      <w:pPr>
        <w:spacing w:before="120" w:after="120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Deben comenzar obligatoriamente con un verbo en infinitivo</w:t>
      </w:r>
    </w:p>
    <w:p w14:paraId="2DD95818" w14:textId="77777777" w:rsidR="00956EAB" w:rsidRPr="003E2866" w:rsidRDefault="00956EAB" w:rsidP="00956EAB">
      <w:pPr>
        <w:spacing w:before="120" w:after="120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6156E02" w14:textId="77777777" w:rsidR="00956EAB" w:rsidRPr="003E2866" w:rsidRDefault="00956EAB" w:rsidP="00956EAB">
      <w:pPr>
        <w:spacing w:before="120" w:after="12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Objetivos Específicos</w:t>
      </w:r>
    </w:p>
    <w:p w14:paraId="7F29FBAB" w14:textId="77777777" w:rsidR="00956EAB" w:rsidRPr="003E2866" w:rsidRDefault="00956EAB" w:rsidP="00956EAB">
      <w:pPr>
        <w:pStyle w:val="Prrafodelista"/>
        <w:numPr>
          <w:ilvl w:val="0"/>
          <w:numId w:val="22"/>
        </w:numPr>
        <w:spacing w:before="120" w:after="120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Deben comenzar obligatoriamente con un verbo en infinitivo</w:t>
      </w:r>
    </w:p>
    <w:p w14:paraId="08A8D120" w14:textId="77777777" w:rsidR="00956EAB" w:rsidRPr="003E2866" w:rsidRDefault="00956EAB" w:rsidP="00956EAB">
      <w:pPr>
        <w:pStyle w:val="Prrafodelista"/>
        <w:numPr>
          <w:ilvl w:val="0"/>
          <w:numId w:val="22"/>
        </w:numPr>
        <w:spacing w:before="120" w:after="120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Obj</w:t>
      </w:r>
    </w:p>
    <w:p w14:paraId="4F6B71CB" w14:textId="77777777" w:rsidR="00956EAB" w:rsidRPr="003E2866" w:rsidRDefault="00956EAB" w:rsidP="00BC1C30">
      <w:pPr>
        <w:pStyle w:val="Prrafodelista"/>
        <w:numPr>
          <w:ilvl w:val="0"/>
          <w:numId w:val="22"/>
        </w:numPr>
        <w:spacing w:before="120" w:after="120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Obj</w:t>
      </w:r>
    </w:p>
    <w:p w14:paraId="67F96949" w14:textId="77777777" w:rsidR="00956EAB" w:rsidRPr="003E2866" w:rsidRDefault="006E0C49" w:rsidP="00DE5AE4">
      <w:pPr>
        <w:pStyle w:val="Prrafodelista"/>
        <w:numPr>
          <w:ilvl w:val="0"/>
          <w:numId w:val="22"/>
        </w:numPr>
        <w:spacing w:before="120" w:after="120"/>
        <w:outlineLvl w:val="2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</w:t>
      </w:r>
    </w:p>
    <w:p w14:paraId="66490EFA" w14:textId="77777777" w:rsidR="00956EAB" w:rsidRPr="003E2866" w:rsidRDefault="00956EAB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br w:type="page"/>
      </w:r>
    </w:p>
    <w:p w14:paraId="1BD07785" w14:textId="77777777" w:rsidR="00956EAB" w:rsidRPr="003E2866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Metodología</w:t>
      </w:r>
    </w:p>
    <w:p w14:paraId="2785F5F8" w14:textId="77777777" w:rsidR="00956EAB" w:rsidRPr="004B1201" w:rsidRDefault="003E2866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2"/>
        </w:rPr>
      </w:pPr>
      <w:r w:rsidRPr="004B1201">
        <w:rPr>
          <w:rFonts w:ascii="Times New Roman" w:eastAsia="Times New Roman" w:hAnsi="Times New Roman"/>
          <w:b/>
          <w:bCs/>
          <w:noProof/>
          <w:color w:val="000000"/>
          <w:sz w:val="22"/>
        </w:rPr>
        <w:drawing>
          <wp:anchor distT="0" distB="0" distL="114300" distR="114300" simplePos="0" relativeHeight="251658240" behindDoc="0" locked="0" layoutInCell="1" allowOverlap="1" wp14:anchorId="0B9C5CFD" wp14:editId="08A8098A">
            <wp:simplePos x="0" y="0"/>
            <wp:positionH relativeFrom="column">
              <wp:posOffset>728833</wp:posOffset>
            </wp:positionH>
            <wp:positionV relativeFrom="paragraph">
              <wp:posOffset>173990</wp:posOffset>
            </wp:positionV>
            <wp:extent cx="5166995" cy="3537585"/>
            <wp:effectExtent l="0" t="0" r="0" b="0"/>
            <wp:wrapSquare wrapText="bothSides"/>
            <wp:docPr id="21313374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3747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9FDF7" w14:textId="77777777" w:rsidR="00956EAB" w:rsidRPr="004B1201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2"/>
        </w:rPr>
      </w:pPr>
    </w:p>
    <w:p w14:paraId="20D0C287" w14:textId="77777777" w:rsidR="00956EAB" w:rsidRPr="004B1201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2"/>
        </w:rPr>
      </w:pPr>
    </w:p>
    <w:p w14:paraId="03C367B3" w14:textId="77777777" w:rsidR="00956EAB" w:rsidRPr="003E2866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Resultados y Análisis</w:t>
      </w:r>
    </w:p>
    <w:p w14:paraId="7A6DE968" w14:textId="77777777" w:rsidR="003E2866" w:rsidRPr="003E2866" w:rsidRDefault="003E2866" w:rsidP="003E2866">
      <w:pPr>
        <w:spacing w:before="100" w:beforeAutospacing="1" w:after="100" w:afterAutospacing="1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 w:rsidRPr="003E2866">
        <w:rPr>
          <w:rFonts w:ascii="Times New Roman" w:eastAsia="Times New Roman" w:hAnsi="Times New Roman"/>
          <w:color w:val="000000"/>
          <w:sz w:val="24"/>
          <w:szCs w:val="24"/>
        </w:rPr>
        <w:t>Esta sección debe presentar de forma clara los hallazgos experimentales. Se pueden utilizar gráficas, tablas, imágenes o esquemas.</w:t>
      </w:r>
    </w:p>
    <w:p w14:paraId="65A04180" w14:textId="77777777" w:rsidR="004B1201" w:rsidRPr="004B1201" w:rsidRDefault="004B1201" w:rsidP="00A809A9">
      <w:pPr>
        <w:spacing w:before="120" w:after="120"/>
        <w:rPr>
          <w:rFonts w:ascii="Times New Roman" w:hAnsi="Times New Roman"/>
          <w:sz w:val="24"/>
          <w:szCs w:val="24"/>
        </w:rPr>
      </w:pPr>
    </w:p>
    <w:p w14:paraId="4FFDBC1E" w14:textId="77777777" w:rsidR="00A809A9" w:rsidRPr="004B1201" w:rsidRDefault="00A809A9" w:rsidP="004B1201">
      <w:pPr>
        <w:keepNext/>
        <w:spacing w:before="120" w:after="120"/>
        <w:jc w:val="left"/>
        <w:rPr>
          <w:rFonts w:ascii="Times New Roman" w:hAnsi="Times New Roman"/>
          <w:szCs w:val="20"/>
        </w:rPr>
      </w:pPr>
      <w:bookmarkStart w:id="0" w:name="_Ref224837732"/>
      <w:r w:rsidRPr="004B1201">
        <w:rPr>
          <w:rFonts w:ascii="Times New Roman" w:hAnsi="Times New Roman"/>
          <w:b/>
          <w:szCs w:val="20"/>
        </w:rPr>
        <w:t xml:space="preserve">Tabla </w:t>
      </w:r>
      <w:r w:rsidRPr="004B1201">
        <w:rPr>
          <w:rFonts w:ascii="Times New Roman" w:hAnsi="Times New Roman"/>
          <w:b/>
          <w:szCs w:val="20"/>
        </w:rPr>
        <w:fldChar w:fldCharType="begin"/>
      </w:r>
      <w:r w:rsidRPr="004B1201">
        <w:rPr>
          <w:rFonts w:ascii="Times New Roman" w:hAnsi="Times New Roman"/>
          <w:b/>
          <w:szCs w:val="20"/>
        </w:rPr>
        <w:instrText>SEQ Tabla \* ARABIC</w:instrText>
      </w:r>
      <w:r w:rsidRPr="004B1201">
        <w:rPr>
          <w:rFonts w:ascii="Times New Roman" w:hAnsi="Times New Roman"/>
          <w:b/>
          <w:szCs w:val="20"/>
        </w:rPr>
        <w:fldChar w:fldCharType="separate"/>
      </w:r>
      <w:r w:rsidR="006E0C49">
        <w:rPr>
          <w:rFonts w:ascii="Times New Roman" w:hAnsi="Times New Roman"/>
          <w:b/>
          <w:noProof/>
          <w:szCs w:val="20"/>
        </w:rPr>
        <w:t>1</w:t>
      </w:r>
      <w:r w:rsidRPr="004B1201">
        <w:rPr>
          <w:rFonts w:ascii="Times New Roman" w:hAnsi="Times New Roman"/>
          <w:b/>
          <w:szCs w:val="20"/>
        </w:rPr>
        <w:fldChar w:fldCharType="end"/>
      </w:r>
      <w:bookmarkEnd w:id="0"/>
      <w:r w:rsidR="004B1201" w:rsidRPr="004B1201">
        <w:rPr>
          <w:rFonts w:ascii="Times New Roman" w:hAnsi="Times New Roman"/>
          <w:b/>
          <w:szCs w:val="20"/>
        </w:rPr>
        <w:t>.</w:t>
      </w:r>
      <w:r w:rsidRPr="004B1201">
        <w:rPr>
          <w:rFonts w:ascii="Times New Roman" w:hAnsi="Times New Roman"/>
          <w:szCs w:val="20"/>
        </w:rPr>
        <w:t xml:space="preserve"> Comparación in silico de moléculas sintéticas con energías de unión al receptor VKORC1</w:t>
      </w:r>
    </w:p>
    <w:tbl>
      <w:tblPr>
        <w:tblStyle w:val="Tablanormal3"/>
        <w:tblW w:w="8395" w:type="dxa"/>
        <w:tblInd w:w="567" w:type="dxa"/>
        <w:tblLook w:val="04A0" w:firstRow="1" w:lastRow="0" w:firstColumn="1" w:lastColumn="0" w:noHBand="0" w:noVBand="1"/>
      </w:tblPr>
      <w:tblGrid>
        <w:gridCol w:w="4494"/>
        <w:gridCol w:w="1885"/>
        <w:gridCol w:w="2016"/>
      </w:tblGrid>
      <w:tr w:rsidR="00A809A9" w:rsidRPr="004B1201" w14:paraId="222B5E1C" w14:textId="77777777" w:rsidTr="004B1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94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5426A4F6" w14:textId="77777777" w:rsidR="00A809A9" w:rsidRPr="004B1201" w:rsidRDefault="00A809A9" w:rsidP="00E12FA5">
            <w:pPr>
              <w:spacing w:before="60" w:after="60"/>
              <w:jc w:val="center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Molécula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9357F1" w14:textId="77777777" w:rsidR="00A809A9" w:rsidRPr="004B1201" w:rsidRDefault="00A809A9" w:rsidP="00E12FA5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Tipo de heterociclo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4A1ABF0" w14:textId="77777777" w:rsidR="004B1201" w:rsidRDefault="00A809A9" w:rsidP="00E12FA5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ΔG° unión</w:t>
            </w:r>
          </w:p>
          <w:p w14:paraId="594E0BE6" w14:textId="77777777" w:rsidR="00A809A9" w:rsidRPr="004B1201" w:rsidRDefault="00A809A9" w:rsidP="00E12FA5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(kJ/</w:t>
            </w:r>
            <w:r w:rsidR="004B1201">
              <w:rPr>
                <w:rFonts w:ascii="Times New Roman" w:hAnsi="Times New Roman"/>
                <w:szCs w:val="20"/>
              </w:rPr>
              <w:t xml:space="preserve"> </w:t>
            </w:r>
            <w:r w:rsidR="004B1201">
              <w:rPr>
                <w:rFonts w:ascii="Times New Roman" w:hAnsi="Times New Roman"/>
                <w:caps w:val="0"/>
                <w:szCs w:val="20"/>
              </w:rPr>
              <w:t>mol</w:t>
            </w:r>
            <w:r w:rsidRPr="004B1201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A809A9" w:rsidRPr="004B1201" w14:paraId="672388C1" w14:textId="77777777" w:rsidTr="004B1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hideMark/>
          </w:tcPr>
          <w:p w14:paraId="74C60CB2" w14:textId="77777777" w:rsidR="00A809A9" w:rsidRPr="004B1201" w:rsidRDefault="004B1201" w:rsidP="004B1201">
            <w:pPr>
              <w:spacing w:before="60" w:after="60"/>
              <w:jc w:val="center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4-(4,5-difenil-1</w:t>
            </w:r>
            <w:r w:rsidRPr="004B1201">
              <w:rPr>
                <w:rFonts w:ascii="Times New Roman" w:hAnsi="Times New Roman"/>
                <w:b w:val="0"/>
                <w:bCs w:val="0"/>
                <w:i/>
                <w:iCs/>
                <w:caps w:val="0"/>
                <w:szCs w:val="20"/>
              </w:rPr>
              <w:t>h</w:t>
            </w: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-imidazol-2-il)</w:t>
            </w:r>
            <w:r w:rsidRPr="004B1201">
              <w:rPr>
                <w:rFonts w:ascii="Times New Roman" w:hAnsi="Times New Roman"/>
                <w:b w:val="0"/>
                <w:bCs w:val="0"/>
                <w:i/>
                <w:caps w:val="0"/>
                <w:szCs w:val="20"/>
              </w:rPr>
              <w:t>-n,n-</w:t>
            </w: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dimetilamina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hideMark/>
          </w:tcPr>
          <w:p w14:paraId="6CE1EF2A" w14:textId="77777777" w:rsidR="00A809A9" w:rsidRPr="004B1201" w:rsidRDefault="00A809A9" w:rsidP="004B120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Imidazol</w:t>
            </w:r>
            <w:r w:rsidR="004B1201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hideMark/>
          </w:tcPr>
          <w:p w14:paraId="32A10AAE" w14:textId="77777777" w:rsidR="00A809A9" w:rsidRPr="004B1201" w:rsidRDefault="00A809A9" w:rsidP="004B120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-8.497</w:t>
            </w:r>
          </w:p>
        </w:tc>
      </w:tr>
      <w:tr w:rsidR="00A809A9" w:rsidRPr="004B1201" w14:paraId="1643A851" w14:textId="77777777" w:rsidTr="004B12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hideMark/>
          </w:tcPr>
          <w:p w14:paraId="59424242" w14:textId="77777777" w:rsidR="00A809A9" w:rsidRPr="004B1201" w:rsidRDefault="004B1201" w:rsidP="004B1201">
            <w:pPr>
              <w:spacing w:before="60" w:after="60"/>
              <w:jc w:val="center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1,3,5-trifenil-1</w:t>
            </w:r>
            <w:r w:rsidRPr="004B1201">
              <w:rPr>
                <w:rFonts w:ascii="Times New Roman" w:hAnsi="Times New Roman"/>
                <w:b w:val="0"/>
                <w:bCs w:val="0"/>
                <w:i/>
                <w:iCs/>
                <w:caps w:val="0"/>
                <w:szCs w:val="20"/>
              </w:rPr>
              <w:t>h</w:t>
            </w: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-pirazol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hideMark/>
          </w:tcPr>
          <w:p w14:paraId="5DF4B843" w14:textId="77777777" w:rsidR="00A809A9" w:rsidRPr="004B1201" w:rsidRDefault="00A809A9" w:rsidP="004B120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Pirazol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hideMark/>
          </w:tcPr>
          <w:p w14:paraId="104DDDD3" w14:textId="77777777" w:rsidR="00A809A9" w:rsidRPr="004B1201" w:rsidRDefault="00A809A9" w:rsidP="004B120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-8.095</w:t>
            </w:r>
          </w:p>
        </w:tc>
      </w:tr>
      <w:tr w:rsidR="00A809A9" w:rsidRPr="004B1201" w14:paraId="1C244C96" w14:textId="77777777" w:rsidTr="004B1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hideMark/>
          </w:tcPr>
          <w:p w14:paraId="3C9CFBE6" w14:textId="77777777" w:rsidR="00A809A9" w:rsidRPr="004B1201" w:rsidRDefault="004B1201" w:rsidP="004B1201">
            <w:pPr>
              <w:spacing w:before="60" w:after="60"/>
              <w:jc w:val="center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4-(4-metoxifenil)-6-metil-2-oxo-1,2,3,4-tetrahidopirimidina-5-carboxilato de etilo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hideMark/>
          </w:tcPr>
          <w:p w14:paraId="6D78838A" w14:textId="77777777" w:rsidR="00A809A9" w:rsidRPr="004B1201" w:rsidRDefault="00A809A9" w:rsidP="004B120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Pirimidina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hideMark/>
          </w:tcPr>
          <w:p w14:paraId="435B2EEF" w14:textId="77777777" w:rsidR="00A809A9" w:rsidRPr="004B1201" w:rsidRDefault="00A809A9" w:rsidP="004B120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-6.904</w:t>
            </w:r>
          </w:p>
        </w:tc>
      </w:tr>
      <w:tr w:rsidR="00A809A9" w:rsidRPr="004B1201" w14:paraId="26CA2899" w14:textId="77777777" w:rsidTr="004B12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hideMark/>
          </w:tcPr>
          <w:p w14:paraId="379ACE17" w14:textId="77777777" w:rsidR="00A809A9" w:rsidRPr="004B1201" w:rsidRDefault="004B1201" w:rsidP="004B1201">
            <w:pPr>
              <w:spacing w:before="60" w:after="60"/>
              <w:jc w:val="center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4B1201">
              <w:rPr>
                <w:rFonts w:ascii="Times New Roman" w:eastAsiaTheme="minorEastAsia" w:hAnsi="Times New Roman"/>
                <w:b w:val="0"/>
                <w:bCs w:val="0"/>
                <w:caps w:val="0"/>
                <w:szCs w:val="20"/>
              </w:rPr>
              <w:t>2-(4-metoxifenil)-1</w:t>
            </w:r>
            <w:r w:rsidRPr="004B1201">
              <w:rPr>
                <w:rFonts w:ascii="Times New Roman" w:eastAsiaTheme="minorEastAsia" w:hAnsi="Times New Roman"/>
                <w:b w:val="0"/>
                <w:bCs w:val="0"/>
                <w:i/>
                <w:caps w:val="0"/>
                <w:szCs w:val="20"/>
              </w:rPr>
              <w:t>h</w:t>
            </w:r>
            <w:r w:rsidRPr="004B1201">
              <w:rPr>
                <w:rFonts w:ascii="Times New Roman" w:eastAsiaTheme="minorEastAsia" w:hAnsi="Times New Roman"/>
                <w:b w:val="0"/>
                <w:bCs w:val="0"/>
                <w:caps w:val="0"/>
                <w:szCs w:val="20"/>
              </w:rPr>
              <w:t>-bencimidazol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hideMark/>
          </w:tcPr>
          <w:p w14:paraId="48E119A7" w14:textId="77777777" w:rsidR="00A809A9" w:rsidRPr="004B1201" w:rsidRDefault="00A809A9" w:rsidP="004B120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Bencimidazol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hideMark/>
          </w:tcPr>
          <w:p w14:paraId="7EA1F893" w14:textId="77777777" w:rsidR="00A809A9" w:rsidRPr="004B1201" w:rsidRDefault="00A809A9" w:rsidP="004B120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-6.908</w:t>
            </w:r>
          </w:p>
        </w:tc>
      </w:tr>
      <w:tr w:rsidR="00A809A9" w:rsidRPr="004B1201" w14:paraId="05A0BDBA" w14:textId="77777777" w:rsidTr="004B1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hideMark/>
          </w:tcPr>
          <w:p w14:paraId="34843F8A" w14:textId="77777777" w:rsidR="00A809A9" w:rsidRPr="004B1201" w:rsidRDefault="004B1201" w:rsidP="004B1201">
            <w:pPr>
              <w:spacing w:before="60" w:after="60"/>
              <w:jc w:val="center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dietil-4-(4metoxifenil)-2,6-dimetil-1,2-dihidropiridina-3,5-dicarboxilato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hideMark/>
          </w:tcPr>
          <w:p w14:paraId="50864F53" w14:textId="77777777" w:rsidR="00A809A9" w:rsidRPr="004B1201" w:rsidRDefault="00A809A9" w:rsidP="004B120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Dihidropiridina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hideMark/>
          </w:tcPr>
          <w:p w14:paraId="4B9DF3DA" w14:textId="77777777" w:rsidR="00A809A9" w:rsidRPr="004B1201" w:rsidRDefault="00A809A9" w:rsidP="004B120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-6.684</w:t>
            </w:r>
          </w:p>
        </w:tc>
      </w:tr>
      <w:tr w:rsidR="00A809A9" w:rsidRPr="004B1201" w14:paraId="5651E892" w14:textId="77777777" w:rsidTr="004B12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4" w:type="dxa"/>
            <w:hideMark/>
          </w:tcPr>
          <w:p w14:paraId="029B3FA6" w14:textId="77777777" w:rsidR="00A809A9" w:rsidRPr="004B1201" w:rsidRDefault="004B1201" w:rsidP="004B1201">
            <w:pPr>
              <w:spacing w:before="60" w:after="60"/>
              <w:jc w:val="center"/>
              <w:rPr>
                <w:rFonts w:ascii="Times New Roman" w:hAnsi="Times New Roman"/>
                <w:b w:val="0"/>
                <w:bCs w:val="0"/>
                <w:szCs w:val="20"/>
              </w:rPr>
            </w:pPr>
            <w:r w:rsidRPr="004B1201">
              <w:rPr>
                <w:rFonts w:ascii="Times New Roman" w:hAnsi="Times New Roman"/>
                <w:b w:val="0"/>
                <w:bCs w:val="0"/>
                <w:caps w:val="0"/>
                <w:szCs w:val="20"/>
              </w:rPr>
              <w:t>dietil-4-(3hidroxifenil)-2,6-dimetil-1,4-dihidropiridina-3,5-dicarboxilato</w:t>
            </w:r>
          </w:p>
        </w:tc>
        <w:tc>
          <w:tcPr>
            <w:tcW w:w="1885" w:type="dxa"/>
            <w:tcBorders>
              <w:right w:val="single" w:sz="4" w:space="0" w:color="auto"/>
            </w:tcBorders>
            <w:hideMark/>
          </w:tcPr>
          <w:p w14:paraId="18E563D4" w14:textId="77777777" w:rsidR="00A809A9" w:rsidRPr="004B1201" w:rsidRDefault="00A809A9" w:rsidP="004B120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Dihidropiridina</w:t>
            </w:r>
          </w:p>
        </w:tc>
        <w:tc>
          <w:tcPr>
            <w:tcW w:w="2016" w:type="dxa"/>
            <w:tcBorders>
              <w:left w:val="single" w:sz="4" w:space="0" w:color="auto"/>
            </w:tcBorders>
            <w:hideMark/>
          </w:tcPr>
          <w:p w14:paraId="3333690D" w14:textId="77777777" w:rsidR="00A809A9" w:rsidRPr="004B1201" w:rsidRDefault="00A809A9" w:rsidP="004B1201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0"/>
              </w:rPr>
            </w:pPr>
            <w:r w:rsidRPr="004B1201">
              <w:rPr>
                <w:rFonts w:ascii="Times New Roman" w:hAnsi="Times New Roman"/>
                <w:szCs w:val="20"/>
              </w:rPr>
              <w:t>-6.337</w:t>
            </w:r>
          </w:p>
        </w:tc>
      </w:tr>
    </w:tbl>
    <w:p w14:paraId="1F540281" w14:textId="77777777" w:rsidR="00A809A9" w:rsidRDefault="00A809A9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74F0E40E" w14:textId="77777777" w:rsidR="00401B68" w:rsidRDefault="00401B68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5869DB14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  <w:r w:rsidRPr="003D096E">
        <w:rPr>
          <w:noProof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1660288" behindDoc="1" locked="0" layoutInCell="1" allowOverlap="1" wp14:anchorId="3182AC61" wp14:editId="7D1BD662">
            <wp:simplePos x="0" y="0"/>
            <wp:positionH relativeFrom="margin">
              <wp:posOffset>1258717</wp:posOffset>
            </wp:positionH>
            <wp:positionV relativeFrom="paragraph">
              <wp:posOffset>106045</wp:posOffset>
            </wp:positionV>
            <wp:extent cx="3633470" cy="2005330"/>
            <wp:effectExtent l="0" t="0" r="0" b="1270"/>
            <wp:wrapSquare wrapText="bothSides"/>
            <wp:docPr id="908819236" name="Imagen 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19236" name="Imagen 1" descr="Gráfico, Gráfico de líneas&#10;&#10;El contenido generado por IA puede ser incorrec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680FA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448EFA8B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3C2E8CEC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60E11F30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37764C08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504F8F58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173B04E7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4E37D4E7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4EEF8A98" w14:textId="77777777" w:rsidR="003E2866" w:rsidRPr="00716081" w:rsidRDefault="003E2866" w:rsidP="003E2866">
      <w:pPr>
        <w:jc w:val="center"/>
        <w:rPr>
          <w:sz w:val="16"/>
          <w:szCs w:val="18"/>
        </w:rPr>
      </w:pPr>
      <w:r w:rsidRPr="00716081">
        <w:rPr>
          <w:rFonts w:ascii="Times New Roman" w:hAnsi="Times New Roman"/>
          <w:b/>
          <w:bCs/>
          <w:color w:val="000000" w:themeColor="text1"/>
          <w:szCs w:val="20"/>
        </w:rPr>
        <w:t>Figura 5.</w:t>
      </w:r>
      <w:r w:rsidRPr="00716081">
        <w:rPr>
          <w:rFonts w:ascii="Times New Roman" w:hAnsi="Times New Roman"/>
          <w:color w:val="000000" w:themeColor="text1"/>
          <w:szCs w:val="20"/>
        </w:rPr>
        <w:t xml:space="preserve"> Curva de calibración de Felodipino estándar en SA pH 6.5</w:t>
      </w:r>
    </w:p>
    <w:p w14:paraId="56A4B98A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086ED88D" w14:textId="77777777" w:rsidR="003E2866" w:rsidRDefault="003E2866" w:rsidP="00A809A9">
      <w:pPr>
        <w:spacing w:before="120" w:after="120"/>
        <w:ind w:left="360"/>
        <w:rPr>
          <w:rFonts w:ascii="Times New Roman" w:eastAsia="Times New Roman" w:hAnsi="Times New Roman"/>
          <w:color w:val="000000"/>
          <w:sz w:val="22"/>
        </w:rPr>
      </w:pPr>
    </w:p>
    <w:p w14:paraId="1F763E8A" w14:textId="77777777" w:rsidR="00956EAB" w:rsidRPr="004B1201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2"/>
        </w:rPr>
      </w:pPr>
      <w:r w:rsidRPr="004B1201">
        <w:rPr>
          <w:rFonts w:ascii="Times New Roman" w:eastAsia="Times New Roman" w:hAnsi="Times New Roman"/>
          <w:b/>
          <w:bCs/>
          <w:color w:val="000000"/>
          <w:sz w:val="22"/>
        </w:rPr>
        <w:t>Conclusiones</w:t>
      </w:r>
    </w:p>
    <w:p w14:paraId="1649F925" w14:textId="77777777" w:rsidR="00956EAB" w:rsidRPr="004B1201" w:rsidRDefault="00956EAB" w:rsidP="003E2866">
      <w:pPr>
        <w:spacing w:before="120" w:after="120"/>
        <w:jc w:val="left"/>
        <w:rPr>
          <w:rFonts w:ascii="Times New Roman" w:eastAsia="Times New Roman" w:hAnsi="Times New Roman"/>
          <w:color w:val="000000"/>
          <w:sz w:val="22"/>
        </w:rPr>
      </w:pPr>
      <w:r w:rsidRPr="004B1201">
        <w:rPr>
          <w:rFonts w:ascii="Times New Roman" w:eastAsia="Times New Roman" w:hAnsi="Times New Roman"/>
          <w:color w:val="000000"/>
          <w:sz w:val="22"/>
        </w:rPr>
        <w:t>Deben ser redactadas de forma clara y concisa, fundamentándose directamente en el nivel de cumplimiento de los objetivos planteados en la introducción.</w:t>
      </w:r>
    </w:p>
    <w:p w14:paraId="2EE7BF15" w14:textId="77777777" w:rsidR="003E2866" w:rsidRDefault="003E2866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2"/>
        </w:rPr>
      </w:pPr>
    </w:p>
    <w:p w14:paraId="0B9A5CC7" w14:textId="77777777" w:rsidR="00956EAB" w:rsidRPr="004B1201" w:rsidRDefault="00956EAB" w:rsidP="00956EAB">
      <w:pPr>
        <w:spacing w:before="120" w:after="120"/>
        <w:jc w:val="left"/>
        <w:outlineLvl w:val="2"/>
        <w:rPr>
          <w:rFonts w:ascii="Times New Roman" w:eastAsia="Times New Roman" w:hAnsi="Times New Roman"/>
          <w:b/>
          <w:bCs/>
          <w:color w:val="000000"/>
          <w:sz w:val="22"/>
        </w:rPr>
      </w:pPr>
      <w:r w:rsidRPr="004B1201">
        <w:rPr>
          <w:rFonts w:ascii="Times New Roman" w:eastAsia="Times New Roman" w:hAnsi="Times New Roman"/>
          <w:b/>
          <w:bCs/>
          <w:color w:val="000000"/>
          <w:sz w:val="22"/>
        </w:rPr>
        <w:t>Referencias Bibliográficas (Máximo 5)</w:t>
      </w:r>
    </w:p>
    <w:p w14:paraId="3BE5F118" w14:textId="77777777" w:rsidR="00956EAB" w:rsidRPr="004B1201" w:rsidRDefault="00956EAB" w:rsidP="00956EAB">
      <w:pPr>
        <w:numPr>
          <w:ilvl w:val="0"/>
          <w:numId w:val="20"/>
        </w:numPr>
        <w:spacing w:before="120" w:after="120"/>
        <w:jc w:val="left"/>
        <w:rPr>
          <w:rFonts w:ascii="Times New Roman" w:eastAsia="Times New Roman" w:hAnsi="Times New Roman"/>
          <w:color w:val="000000"/>
          <w:sz w:val="22"/>
        </w:rPr>
      </w:pPr>
      <w:r w:rsidRPr="004B1201">
        <w:rPr>
          <w:rFonts w:ascii="Times New Roman" w:eastAsia="Times New Roman" w:hAnsi="Times New Roman"/>
          <w:color w:val="000000"/>
          <w:sz w:val="22"/>
        </w:rPr>
        <w:t>Deben redactarse en formato </w:t>
      </w:r>
      <w:r w:rsidRPr="004B1201">
        <w:rPr>
          <w:rFonts w:ascii="Times New Roman" w:eastAsia="Times New Roman" w:hAnsi="Times New Roman"/>
          <w:b/>
          <w:bCs/>
          <w:color w:val="000000"/>
          <w:sz w:val="22"/>
        </w:rPr>
        <w:t>APA 7.ª edición</w:t>
      </w:r>
      <w:r w:rsidRPr="004B1201">
        <w:rPr>
          <w:rFonts w:ascii="Times New Roman" w:eastAsia="Times New Roman" w:hAnsi="Times New Roman"/>
          <w:color w:val="000000"/>
          <w:sz w:val="22"/>
        </w:rPr>
        <w:t>.</w:t>
      </w:r>
    </w:p>
    <w:p w14:paraId="7F5F0566" w14:textId="77777777" w:rsidR="00956EAB" w:rsidRPr="004B1201" w:rsidRDefault="00956EAB" w:rsidP="00956EAB">
      <w:pPr>
        <w:spacing w:before="120" w:after="120"/>
        <w:ind w:right="28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B5F1888" w14:textId="77777777" w:rsidR="00226B3B" w:rsidRPr="00226B3B" w:rsidRDefault="00226B3B" w:rsidP="00226B3B">
      <w:pPr>
        <w:spacing w:before="120" w:after="120"/>
        <w:ind w:right="28"/>
        <w:rPr>
          <w:rStyle w:val="citation-29"/>
          <w:rFonts w:ascii="Arial" w:hAnsi="Arial" w:cs="Arial"/>
          <w:color w:val="FF0000"/>
          <w:sz w:val="22"/>
        </w:rPr>
      </w:pPr>
    </w:p>
    <w:p w14:paraId="0A3D0AA0" w14:textId="77777777" w:rsidR="003E0707" w:rsidRPr="00226B3B" w:rsidRDefault="003E0707" w:rsidP="00226B3B">
      <w:pPr>
        <w:spacing w:before="120" w:after="120"/>
        <w:rPr>
          <w:rFonts w:ascii="Arial" w:hAnsi="Arial" w:cs="Arial"/>
          <w:color w:val="000000" w:themeColor="text1"/>
          <w:sz w:val="22"/>
        </w:rPr>
      </w:pPr>
    </w:p>
    <w:sectPr w:rsidR="003E0707" w:rsidRPr="00226B3B" w:rsidSect="00B51637">
      <w:headerReference w:type="default" r:id="rId14"/>
      <w:footerReference w:type="default" r:id="rId15"/>
      <w:pgSz w:w="12240" w:h="15840"/>
      <w:pgMar w:top="680" w:right="1134" w:bottom="851" w:left="1134" w:header="142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C6B6" w14:textId="77777777" w:rsidR="00D349FE" w:rsidRDefault="00D349FE">
      <w:pPr>
        <w:spacing w:after="0"/>
      </w:pPr>
      <w:r>
        <w:separator/>
      </w:r>
    </w:p>
  </w:endnote>
  <w:endnote w:type="continuationSeparator" w:id="0">
    <w:p w14:paraId="1F61755B" w14:textId="77777777" w:rsidR="00D349FE" w:rsidRDefault="00D349FE">
      <w:pPr>
        <w:spacing w:after="0"/>
      </w:pPr>
      <w:r>
        <w:continuationSeparator/>
      </w:r>
    </w:p>
  </w:endnote>
  <w:endnote w:type="continuationNotice" w:id="1">
    <w:p w14:paraId="3EE0AE7E" w14:textId="77777777" w:rsidR="00D349FE" w:rsidRDefault="00D349F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3A667" w14:textId="77777777" w:rsidR="00954028" w:rsidRDefault="009540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rFonts w:eastAsia="Cambria" w:cs="Cambria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53BD" w14:textId="77777777" w:rsidR="00D349FE" w:rsidRDefault="00D349FE">
      <w:pPr>
        <w:spacing w:after="0"/>
      </w:pPr>
      <w:r>
        <w:separator/>
      </w:r>
    </w:p>
  </w:footnote>
  <w:footnote w:type="continuationSeparator" w:id="0">
    <w:p w14:paraId="72CC0B71" w14:textId="77777777" w:rsidR="00D349FE" w:rsidRDefault="00D349FE">
      <w:pPr>
        <w:spacing w:after="0"/>
      </w:pPr>
      <w:r>
        <w:continuationSeparator/>
      </w:r>
    </w:p>
  </w:footnote>
  <w:footnote w:type="continuationNotice" w:id="1">
    <w:p w14:paraId="5F8DBEE9" w14:textId="77777777" w:rsidR="00D349FE" w:rsidRDefault="00D349F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D1DE" w14:textId="27FD9E3D" w:rsidR="008A189D" w:rsidRDefault="00E3722C" w:rsidP="00FB25A4">
    <w:pPr>
      <w:pBdr>
        <w:top w:val="nil"/>
        <w:left w:val="nil"/>
        <w:bottom w:val="nil"/>
        <w:right w:val="nil"/>
        <w:between w:val="nil"/>
      </w:pBdr>
      <w:tabs>
        <w:tab w:val="left" w:pos="9144"/>
      </w:tabs>
    </w:pPr>
    <w:r>
      <w:rPr>
        <w:rFonts w:ascii="Times New Roman" w:hAnsi="Times New Roman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7AC49C6" wp14:editId="379712F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48033" cy="1215390"/>
              <wp:effectExtent l="0" t="0" r="635" b="3810"/>
              <wp:wrapNone/>
              <wp:docPr id="8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033" cy="1215390"/>
                        <a:chOff x="0" y="0"/>
                        <a:chExt cx="5848033" cy="1215390"/>
                      </a:xfrm>
                    </wpg:grpSpPr>
                    <wpg:grpSp>
                      <wpg:cNvPr id="5" name="Grupo 5"/>
                      <wpg:cNvGrpSpPr/>
                      <wpg:grpSpPr>
                        <a:xfrm>
                          <a:off x="0" y="0"/>
                          <a:ext cx="5848033" cy="915035"/>
                          <a:chOff x="0" y="0"/>
                          <a:chExt cx="5848033" cy="915035"/>
                        </a:xfrm>
                      </wpg:grpSpPr>
                      <pic:pic xmlns:pic="http://schemas.openxmlformats.org/drawingml/2006/picture">
                        <pic:nvPicPr>
                          <pic:cNvPr id="2" name="Imagen 2" descr="UAM. Universidad Autónoma Metropolitana. Reglas de ...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8125"/>
                            <a:ext cx="1403350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9" r="4388"/>
                          <a:stretch/>
                        </pic:blipFill>
                        <pic:spPr bwMode="auto">
                          <a:xfrm>
                            <a:off x="1428750" y="0"/>
                            <a:ext cx="3185795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n 3" descr="Licenciatura - Logo oficial de la Licenciatura en Química Farmacéutica  Biológica de la UAM-X | Faceboo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23" r="18534" b="7732"/>
                          <a:stretch/>
                        </pic:blipFill>
                        <pic:spPr bwMode="auto">
                          <a:xfrm>
                            <a:off x="4614863" y="138113"/>
                            <a:ext cx="61785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n 4" descr="Departamento de Sistemas Biológicos UAM-X CBS | Mexico City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5" r="5457" b="20518"/>
                          <a:stretch/>
                        </pic:blipFill>
                        <pic:spPr bwMode="auto">
                          <a:xfrm>
                            <a:off x="5233988" y="204788"/>
                            <a:ext cx="61404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85888" y="885825"/>
                          <a:ext cx="308610" cy="266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sharpenSoften amount="25000"/>
                                  </a14:imgEffect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50" y="857250"/>
                          <a:ext cx="3281045" cy="358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6D0342" id="Grupo 8" o:spid="_x0000_s1026" style="position:absolute;margin-left:0;margin-top:0;width:460.5pt;height:95.7pt;z-index:251661312" coordsize="58480,12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">
              <v:group id="Grupo 5" o:spid="_x0000_s1027" style="position:absolute;width:58480;height:9150" coordsize="58480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8" type="#_x0000_t75" alt="UAM. Universidad Autónoma Metropolitana. Reglas de ..." style="position:absolute;top:2381;width:14033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">
                  <v:imagedata r:id="rId12" o:title="UAM. Universidad Autónoma Metropolitana. Reglas de .."/>
                </v:shape>
                <v:shape id="Imagen 1" o:spid="_x0000_s1029" type="#_x0000_t75" style="position:absolute;left:14287;width:3185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">
                  <v:imagedata r:id="rId13" o:title="" cropleft="4600f" cropright="2876f"/>
                </v:shape>
                <v:shape id="Imagen 3" o:spid="_x0000_s1030" type="#_x0000_t75" alt="Licenciatura - Logo oficial de la Licenciatura en Química Farmacéutica  Biológica de la UAM-X | Facebook" style="position:absolute;left:46148;top:1381;width:6179;height:7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">
                  <v:imagedata r:id="rId14" o:title="Licenciatura - Logo oficial de la Licenciatura en Química Farmacéutica  Biológica de la UAM-X | Facebook" cropbottom="5067f" cropleft="15940f" cropright="12146f"/>
                </v:shape>
                <v:shape id="Imagen 4" o:spid="_x0000_s1031" type="#_x0000_t75" alt="Departamento de Sistemas Biológicos UAM-X CBS | Mexico City" style="position:absolute;left:52339;top:2047;width:6141;height:6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">
                  <v:imagedata r:id="rId15" o:title="Departamento de Sistemas Biológicos UAM-X CBS | Mexico City" cropbottom="13447f" cropleft="3260f" cropright="3576f"/>
                </v:shape>
              </v:group>
              <v:shape id="Imagen 6" o:spid="_x0000_s1032" type="#_x0000_t75" style="position:absolute;left:13858;top:8858;width:3086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">
                <v:imagedata r:id="rId16" o:title=""/>
              </v:shape>
              <v:shape id="Imagen 7" o:spid="_x0000_s1033" type="#_x0000_t75" style="position:absolute;left:16954;top:8572;width:32810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">
                <v:imagedata r:id="rId17" o:title=""/>
              </v:shape>
            </v:group>
          </w:pict>
        </mc:Fallback>
      </mc:AlternateContent>
    </w:r>
  </w:p>
  <w:p w14:paraId="5D021228" w14:textId="77777777" w:rsidR="008A189D" w:rsidRDefault="008A189D" w:rsidP="00FB25A4">
    <w:pPr>
      <w:pBdr>
        <w:top w:val="nil"/>
        <w:left w:val="nil"/>
        <w:bottom w:val="nil"/>
        <w:right w:val="nil"/>
        <w:between w:val="nil"/>
      </w:pBdr>
      <w:tabs>
        <w:tab w:val="left" w:pos="9144"/>
      </w:tabs>
    </w:pPr>
  </w:p>
  <w:p w14:paraId="337F6093" w14:textId="77777777" w:rsidR="008A189D" w:rsidRDefault="008A189D" w:rsidP="00FB25A4">
    <w:pPr>
      <w:pBdr>
        <w:top w:val="nil"/>
        <w:left w:val="nil"/>
        <w:bottom w:val="nil"/>
        <w:right w:val="nil"/>
        <w:between w:val="nil"/>
      </w:pBdr>
      <w:tabs>
        <w:tab w:val="left" w:pos="9144"/>
      </w:tabs>
    </w:pPr>
  </w:p>
  <w:p w14:paraId="38A8AB4A" w14:textId="77777777" w:rsidR="008A189D" w:rsidRDefault="008A189D" w:rsidP="00FB25A4">
    <w:pPr>
      <w:pBdr>
        <w:top w:val="nil"/>
        <w:left w:val="nil"/>
        <w:bottom w:val="nil"/>
        <w:right w:val="nil"/>
        <w:between w:val="nil"/>
      </w:pBdr>
      <w:tabs>
        <w:tab w:val="left" w:pos="9144"/>
      </w:tabs>
    </w:pPr>
  </w:p>
  <w:p w14:paraId="39BFFF17" w14:textId="52C09068" w:rsidR="00954028" w:rsidRPr="008A189D" w:rsidRDefault="00954028" w:rsidP="00FB25A4">
    <w:pPr>
      <w:pBdr>
        <w:top w:val="nil"/>
        <w:left w:val="nil"/>
        <w:bottom w:val="nil"/>
        <w:right w:val="nil"/>
        <w:between w:val="nil"/>
      </w:pBdr>
      <w:tabs>
        <w:tab w:val="left" w:pos="914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D6D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335F1"/>
    <w:multiLevelType w:val="hybridMultilevel"/>
    <w:tmpl w:val="93F23AE6"/>
    <w:lvl w:ilvl="0" w:tplc="DCE6106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29DF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75468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47F34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31F52"/>
    <w:multiLevelType w:val="hybridMultilevel"/>
    <w:tmpl w:val="E388795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35536"/>
    <w:multiLevelType w:val="multilevel"/>
    <w:tmpl w:val="72B4F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20E41"/>
    <w:multiLevelType w:val="hybridMultilevel"/>
    <w:tmpl w:val="E71EE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929D7"/>
    <w:multiLevelType w:val="multilevel"/>
    <w:tmpl w:val="D29C47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76B335A"/>
    <w:multiLevelType w:val="hybridMultilevel"/>
    <w:tmpl w:val="63D0BC06"/>
    <w:lvl w:ilvl="0" w:tplc="30A22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F20B2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31D80"/>
    <w:multiLevelType w:val="multilevel"/>
    <w:tmpl w:val="BF0A5A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ABB7685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7F3372"/>
    <w:multiLevelType w:val="hybridMultilevel"/>
    <w:tmpl w:val="FFFFFFFF"/>
    <w:lvl w:ilvl="0" w:tplc="0994C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201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E24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20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A7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42E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83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03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64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D2652"/>
    <w:multiLevelType w:val="hybridMultilevel"/>
    <w:tmpl w:val="89C6DFE2"/>
    <w:lvl w:ilvl="0" w:tplc="DCE61060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280105"/>
    <w:multiLevelType w:val="multilevel"/>
    <w:tmpl w:val="A35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A94112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762BC4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F7D1C"/>
    <w:multiLevelType w:val="hybridMultilevel"/>
    <w:tmpl w:val="01C64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31E9D"/>
    <w:multiLevelType w:val="multilevel"/>
    <w:tmpl w:val="B96C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152C56"/>
    <w:multiLevelType w:val="hybridMultilevel"/>
    <w:tmpl w:val="3A5C4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E33B1"/>
    <w:multiLevelType w:val="hybridMultilevel"/>
    <w:tmpl w:val="8C040538"/>
    <w:lvl w:ilvl="0" w:tplc="30A227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20"/>
  </w:num>
  <w:num w:numId="4">
    <w:abstractNumId w:val="5"/>
  </w:num>
  <w:num w:numId="5">
    <w:abstractNumId w:val="15"/>
  </w:num>
  <w:num w:numId="6">
    <w:abstractNumId w:val="8"/>
  </w:num>
  <w:num w:numId="7">
    <w:abstractNumId w:val="18"/>
  </w:num>
  <w:num w:numId="8">
    <w:abstractNumId w:val="1"/>
  </w:num>
  <w:num w:numId="9">
    <w:abstractNumId w:val="14"/>
  </w:num>
  <w:num w:numId="10">
    <w:abstractNumId w:val="21"/>
  </w:num>
  <w:num w:numId="11">
    <w:abstractNumId w:val="9"/>
  </w:num>
  <w:num w:numId="12">
    <w:abstractNumId w:val="4"/>
  </w:num>
  <w:num w:numId="13">
    <w:abstractNumId w:val="6"/>
  </w:num>
  <w:num w:numId="14">
    <w:abstractNumId w:val="0"/>
  </w:num>
  <w:num w:numId="15">
    <w:abstractNumId w:val="19"/>
  </w:num>
  <w:num w:numId="16">
    <w:abstractNumId w:val="3"/>
  </w:num>
  <w:num w:numId="17">
    <w:abstractNumId w:val="2"/>
  </w:num>
  <w:num w:numId="18">
    <w:abstractNumId w:val="12"/>
  </w:num>
  <w:num w:numId="19">
    <w:abstractNumId w:val="17"/>
  </w:num>
  <w:num w:numId="20">
    <w:abstractNumId w:val="10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CAA"/>
    <w:rsid w:val="00012F8A"/>
    <w:rsid w:val="00020811"/>
    <w:rsid w:val="00022A75"/>
    <w:rsid w:val="00023F35"/>
    <w:rsid w:val="000260C9"/>
    <w:rsid w:val="00032291"/>
    <w:rsid w:val="00035875"/>
    <w:rsid w:val="000358B5"/>
    <w:rsid w:val="000404BF"/>
    <w:rsid w:val="00040975"/>
    <w:rsid w:val="00041F96"/>
    <w:rsid w:val="000448CE"/>
    <w:rsid w:val="00051080"/>
    <w:rsid w:val="00051B64"/>
    <w:rsid w:val="00071394"/>
    <w:rsid w:val="0008121D"/>
    <w:rsid w:val="000837D1"/>
    <w:rsid w:val="00085E72"/>
    <w:rsid w:val="0009155E"/>
    <w:rsid w:val="000A0108"/>
    <w:rsid w:val="000A0D42"/>
    <w:rsid w:val="000A5F7B"/>
    <w:rsid w:val="000C0693"/>
    <w:rsid w:val="000C74A9"/>
    <w:rsid w:val="000D37B8"/>
    <w:rsid w:val="000D46D2"/>
    <w:rsid w:val="000D4FBC"/>
    <w:rsid w:val="000E5CBC"/>
    <w:rsid w:val="000E60CA"/>
    <w:rsid w:val="000F24B8"/>
    <w:rsid w:val="000F32A6"/>
    <w:rsid w:val="000F60EC"/>
    <w:rsid w:val="000F61B2"/>
    <w:rsid w:val="00104CB4"/>
    <w:rsid w:val="00124A9D"/>
    <w:rsid w:val="00132C9A"/>
    <w:rsid w:val="0014071D"/>
    <w:rsid w:val="0014199F"/>
    <w:rsid w:val="00145823"/>
    <w:rsid w:val="00146982"/>
    <w:rsid w:val="00151BE9"/>
    <w:rsid w:val="00160887"/>
    <w:rsid w:val="001630AF"/>
    <w:rsid w:val="00171156"/>
    <w:rsid w:val="001719C9"/>
    <w:rsid w:val="00172F82"/>
    <w:rsid w:val="00184542"/>
    <w:rsid w:val="0018634C"/>
    <w:rsid w:val="00190E55"/>
    <w:rsid w:val="00190EDA"/>
    <w:rsid w:val="00193F09"/>
    <w:rsid w:val="001940F6"/>
    <w:rsid w:val="00195B23"/>
    <w:rsid w:val="001B2BF9"/>
    <w:rsid w:val="001C2362"/>
    <w:rsid w:val="001C46A5"/>
    <w:rsid w:val="001C7E87"/>
    <w:rsid w:val="001E513B"/>
    <w:rsid w:val="001F3D84"/>
    <w:rsid w:val="001F6834"/>
    <w:rsid w:val="001F6EC4"/>
    <w:rsid w:val="00210159"/>
    <w:rsid w:val="00212699"/>
    <w:rsid w:val="00222137"/>
    <w:rsid w:val="00223960"/>
    <w:rsid w:val="00226B3B"/>
    <w:rsid w:val="00227019"/>
    <w:rsid w:val="00227113"/>
    <w:rsid w:val="00233CAB"/>
    <w:rsid w:val="00240424"/>
    <w:rsid w:val="00243DB3"/>
    <w:rsid w:val="00246288"/>
    <w:rsid w:val="002524F9"/>
    <w:rsid w:val="00271200"/>
    <w:rsid w:val="002719EC"/>
    <w:rsid w:val="002A2AEF"/>
    <w:rsid w:val="002A40F4"/>
    <w:rsid w:val="002A6E71"/>
    <w:rsid w:val="002B2755"/>
    <w:rsid w:val="002B473B"/>
    <w:rsid w:val="002B66A9"/>
    <w:rsid w:val="002C2A9A"/>
    <w:rsid w:val="002C719A"/>
    <w:rsid w:val="002D796D"/>
    <w:rsid w:val="002E1386"/>
    <w:rsid w:val="002E534D"/>
    <w:rsid w:val="002F1372"/>
    <w:rsid w:val="002F19AF"/>
    <w:rsid w:val="002F3661"/>
    <w:rsid w:val="002F4C8C"/>
    <w:rsid w:val="0030399E"/>
    <w:rsid w:val="0030724E"/>
    <w:rsid w:val="003105CD"/>
    <w:rsid w:val="00314AF6"/>
    <w:rsid w:val="00315D12"/>
    <w:rsid w:val="0031765D"/>
    <w:rsid w:val="003224E7"/>
    <w:rsid w:val="0032539B"/>
    <w:rsid w:val="00326CAA"/>
    <w:rsid w:val="00330E11"/>
    <w:rsid w:val="00336B86"/>
    <w:rsid w:val="003379AE"/>
    <w:rsid w:val="00337ABB"/>
    <w:rsid w:val="00340D8B"/>
    <w:rsid w:val="00365871"/>
    <w:rsid w:val="00367234"/>
    <w:rsid w:val="00367D23"/>
    <w:rsid w:val="0039482C"/>
    <w:rsid w:val="003A6869"/>
    <w:rsid w:val="003B12E5"/>
    <w:rsid w:val="003B3AEA"/>
    <w:rsid w:val="003B6A6A"/>
    <w:rsid w:val="003C1B8B"/>
    <w:rsid w:val="003D1EA6"/>
    <w:rsid w:val="003D1ED6"/>
    <w:rsid w:val="003D49B1"/>
    <w:rsid w:val="003D5DB3"/>
    <w:rsid w:val="003E0177"/>
    <w:rsid w:val="003E0707"/>
    <w:rsid w:val="003E16E8"/>
    <w:rsid w:val="003E2622"/>
    <w:rsid w:val="003E2866"/>
    <w:rsid w:val="003F080D"/>
    <w:rsid w:val="003F31A9"/>
    <w:rsid w:val="00401B68"/>
    <w:rsid w:val="004023F4"/>
    <w:rsid w:val="004069B4"/>
    <w:rsid w:val="00421715"/>
    <w:rsid w:val="004223D3"/>
    <w:rsid w:val="00423114"/>
    <w:rsid w:val="00423E4D"/>
    <w:rsid w:val="004316AC"/>
    <w:rsid w:val="00436175"/>
    <w:rsid w:val="004368DC"/>
    <w:rsid w:val="00441358"/>
    <w:rsid w:val="0044508D"/>
    <w:rsid w:val="00447E80"/>
    <w:rsid w:val="00450568"/>
    <w:rsid w:val="00452530"/>
    <w:rsid w:val="00457B74"/>
    <w:rsid w:val="00460DE3"/>
    <w:rsid w:val="00471CBB"/>
    <w:rsid w:val="00473AC2"/>
    <w:rsid w:val="00474E62"/>
    <w:rsid w:val="004755BF"/>
    <w:rsid w:val="004809F6"/>
    <w:rsid w:val="00481C4E"/>
    <w:rsid w:val="004937FF"/>
    <w:rsid w:val="004A713C"/>
    <w:rsid w:val="004A7FF7"/>
    <w:rsid w:val="004B1201"/>
    <w:rsid w:val="004B3782"/>
    <w:rsid w:val="004B421B"/>
    <w:rsid w:val="004B52E7"/>
    <w:rsid w:val="004B7645"/>
    <w:rsid w:val="004C0B1A"/>
    <w:rsid w:val="004C0FA0"/>
    <w:rsid w:val="004C1FE7"/>
    <w:rsid w:val="004C39DE"/>
    <w:rsid w:val="004C563B"/>
    <w:rsid w:val="004C59ED"/>
    <w:rsid w:val="004C6E28"/>
    <w:rsid w:val="004D382A"/>
    <w:rsid w:val="004D450E"/>
    <w:rsid w:val="004D7A89"/>
    <w:rsid w:val="004E224C"/>
    <w:rsid w:val="004E3115"/>
    <w:rsid w:val="004E5721"/>
    <w:rsid w:val="004E67D7"/>
    <w:rsid w:val="004F48E1"/>
    <w:rsid w:val="004F696D"/>
    <w:rsid w:val="00502D3C"/>
    <w:rsid w:val="005039F0"/>
    <w:rsid w:val="0050451A"/>
    <w:rsid w:val="00506308"/>
    <w:rsid w:val="00521406"/>
    <w:rsid w:val="00521E30"/>
    <w:rsid w:val="005266A5"/>
    <w:rsid w:val="00526E2A"/>
    <w:rsid w:val="00527D2E"/>
    <w:rsid w:val="00534640"/>
    <w:rsid w:val="0053654B"/>
    <w:rsid w:val="005438A8"/>
    <w:rsid w:val="00544F33"/>
    <w:rsid w:val="005453AB"/>
    <w:rsid w:val="00545AAD"/>
    <w:rsid w:val="005530CB"/>
    <w:rsid w:val="00560165"/>
    <w:rsid w:val="00561B04"/>
    <w:rsid w:val="00566B31"/>
    <w:rsid w:val="005716A1"/>
    <w:rsid w:val="0057304A"/>
    <w:rsid w:val="0058138A"/>
    <w:rsid w:val="0058309E"/>
    <w:rsid w:val="0058453D"/>
    <w:rsid w:val="00590CDA"/>
    <w:rsid w:val="005A2B29"/>
    <w:rsid w:val="005A4152"/>
    <w:rsid w:val="005A587E"/>
    <w:rsid w:val="005B00DA"/>
    <w:rsid w:val="005B23BC"/>
    <w:rsid w:val="005B4A93"/>
    <w:rsid w:val="005C49A5"/>
    <w:rsid w:val="005D2E3C"/>
    <w:rsid w:val="005D322D"/>
    <w:rsid w:val="005D3FD7"/>
    <w:rsid w:val="005D4C49"/>
    <w:rsid w:val="005D6643"/>
    <w:rsid w:val="005E3C29"/>
    <w:rsid w:val="005E40E1"/>
    <w:rsid w:val="005E6F0A"/>
    <w:rsid w:val="005E6FFF"/>
    <w:rsid w:val="005E7A2F"/>
    <w:rsid w:val="005F3502"/>
    <w:rsid w:val="006029A3"/>
    <w:rsid w:val="006035B8"/>
    <w:rsid w:val="0060597C"/>
    <w:rsid w:val="0061172C"/>
    <w:rsid w:val="006204FB"/>
    <w:rsid w:val="006222CB"/>
    <w:rsid w:val="00623CA7"/>
    <w:rsid w:val="00626E32"/>
    <w:rsid w:val="0063136E"/>
    <w:rsid w:val="00636B41"/>
    <w:rsid w:val="00642E33"/>
    <w:rsid w:val="00646110"/>
    <w:rsid w:val="0066604B"/>
    <w:rsid w:val="006810AA"/>
    <w:rsid w:val="00682762"/>
    <w:rsid w:val="00682944"/>
    <w:rsid w:val="00683839"/>
    <w:rsid w:val="00683905"/>
    <w:rsid w:val="00683AB6"/>
    <w:rsid w:val="00690A3D"/>
    <w:rsid w:val="00693C33"/>
    <w:rsid w:val="00696A5A"/>
    <w:rsid w:val="006A1527"/>
    <w:rsid w:val="006A235C"/>
    <w:rsid w:val="006A618E"/>
    <w:rsid w:val="006B5527"/>
    <w:rsid w:val="006B5721"/>
    <w:rsid w:val="006B6E22"/>
    <w:rsid w:val="006C5C05"/>
    <w:rsid w:val="006D20CA"/>
    <w:rsid w:val="006D21C7"/>
    <w:rsid w:val="006D53BB"/>
    <w:rsid w:val="006D6288"/>
    <w:rsid w:val="006D7A21"/>
    <w:rsid w:val="006E0C49"/>
    <w:rsid w:val="006E1297"/>
    <w:rsid w:val="006E177F"/>
    <w:rsid w:val="006E18A6"/>
    <w:rsid w:val="006E27EB"/>
    <w:rsid w:val="006E5C34"/>
    <w:rsid w:val="006F171D"/>
    <w:rsid w:val="006F3F05"/>
    <w:rsid w:val="006F4B21"/>
    <w:rsid w:val="00702A31"/>
    <w:rsid w:val="007118AE"/>
    <w:rsid w:val="00713EDC"/>
    <w:rsid w:val="007218AD"/>
    <w:rsid w:val="00722C5C"/>
    <w:rsid w:val="0072319F"/>
    <w:rsid w:val="0072463C"/>
    <w:rsid w:val="0073112B"/>
    <w:rsid w:val="0074055B"/>
    <w:rsid w:val="00740629"/>
    <w:rsid w:val="007406F6"/>
    <w:rsid w:val="007433D7"/>
    <w:rsid w:val="00743CFA"/>
    <w:rsid w:val="00747AA8"/>
    <w:rsid w:val="007508FF"/>
    <w:rsid w:val="00753E35"/>
    <w:rsid w:val="00760F75"/>
    <w:rsid w:val="00761BC0"/>
    <w:rsid w:val="00763312"/>
    <w:rsid w:val="00767D99"/>
    <w:rsid w:val="00772D7B"/>
    <w:rsid w:val="00774F67"/>
    <w:rsid w:val="007760A8"/>
    <w:rsid w:val="00784519"/>
    <w:rsid w:val="00787BC6"/>
    <w:rsid w:val="007916D5"/>
    <w:rsid w:val="00792273"/>
    <w:rsid w:val="00797ACA"/>
    <w:rsid w:val="007A578C"/>
    <w:rsid w:val="007A681F"/>
    <w:rsid w:val="007A7927"/>
    <w:rsid w:val="007B40EC"/>
    <w:rsid w:val="007B4230"/>
    <w:rsid w:val="007C03E8"/>
    <w:rsid w:val="007C0AFA"/>
    <w:rsid w:val="007D264B"/>
    <w:rsid w:val="007D2D7A"/>
    <w:rsid w:val="007D2F6F"/>
    <w:rsid w:val="007D7C17"/>
    <w:rsid w:val="007E2759"/>
    <w:rsid w:val="007E773B"/>
    <w:rsid w:val="007F3C55"/>
    <w:rsid w:val="007F43EE"/>
    <w:rsid w:val="008032F3"/>
    <w:rsid w:val="008054FF"/>
    <w:rsid w:val="008058BD"/>
    <w:rsid w:val="00814BE9"/>
    <w:rsid w:val="00815210"/>
    <w:rsid w:val="008157AD"/>
    <w:rsid w:val="00815E08"/>
    <w:rsid w:val="008224DF"/>
    <w:rsid w:val="00822AEB"/>
    <w:rsid w:val="00827431"/>
    <w:rsid w:val="008304B4"/>
    <w:rsid w:val="00830955"/>
    <w:rsid w:val="00836FF2"/>
    <w:rsid w:val="00844DAC"/>
    <w:rsid w:val="00847714"/>
    <w:rsid w:val="008543FE"/>
    <w:rsid w:val="008755A4"/>
    <w:rsid w:val="00877B6B"/>
    <w:rsid w:val="00885214"/>
    <w:rsid w:val="00890849"/>
    <w:rsid w:val="00897081"/>
    <w:rsid w:val="008A189D"/>
    <w:rsid w:val="008A2C52"/>
    <w:rsid w:val="008A2F93"/>
    <w:rsid w:val="008B5B72"/>
    <w:rsid w:val="008C0B98"/>
    <w:rsid w:val="008C6AAB"/>
    <w:rsid w:val="008D06E6"/>
    <w:rsid w:val="008D3057"/>
    <w:rsid w:val="008D4EE7"/>
    <w:rsid w:val="008E0EE9"/>
    <w:rsid w:val="008E6612"/>
    <w:rsid w:val="008F213C"/>
    <w:rsid w:val="008F4898"/>
    <w:rsid w:val="008F4DF5"/>
    <w:rsid w:val="008F695F"/>
    <w:rsid w:val="008F6F8D"/>
    <w:rsid w:val="008F7594"/>
    <w:rsid w:val="0090272C"/>
    <w:rsid w:val="00907535"/>
    <w:rsid w:val="00911548"/>
    <w:rsid w:val="0091228C"/>
    <w:rsid w:val="0091354B"/>
    <w:rsid w:val="00915199"/>
    <w:rsid w:val="00916F08"/>
    <w:rsid w:val="00921A87"/>
    <w:rsid w:val="00936768"/>
    <w:rsid w:val="00940BC7"/>
    <w:rsid w:val="0094287A"/>
    <w:rsid w:val="00944CFE"/>
    <w:rsid w:val="00946C8D"/>
    <w:rsid w:val="00954028"/>
    <w:rsid w:val="00956EAB"/>
    <w:rsid w:val="00977080"/>
    <w:rsid w:val="009811C0"/>
    <w:rsid w:val="0098240D"/>
    <w:rsid w:val="00993AD6"/>
    <w:rsid w:val="009A409E"/>
    <w:rsid w:val="009B7BCD"/>
    <w:rsid w:val="009C2F5B"/>
    <w:rsid w:val="009D4E2A"/>
    <w:rsid w:val="009D7336"/>
    <w:rsid w:val="009D7A31"/>
    <w:rsid w:val="009F088E"/>
    <w:rsid w:val="009F67EE"/>
    <w:rsid w:val="009F7009"/>
    <w:rsid w:val="00A02852"/>
    <w:rsid w:val="00A03CDA"/>
    <w:rsid w:val="00A10298"/>
    <w:rsid w:val="00A17B77"/>
    <w:rsid w:val="00A324CF"/>
    <w:rsid w:val="00A3699B"/>
    <w:rsid w:val="00A42738"/>
    <w:rsid w:val="00A45853"/>
    <w:rsid w:val="00A67335"/>
    <w:rsid w:val="00A765C8"/>
    <w:rsid w:val="00A809A9"/>
    <w:rsid w:val="00A81EF0"/>
    <w:rsid w:val="00A90CC8"/>
    <w:rsid w:val="00A90F6F"/>
    <w:rsid w:val="00A93A81"/>
    <w:rsid w:val="00A95BB7"/>
    <w:rsid w:val="00AA586E"/>
    <w:rsid w:val="00AA5C41"/>
    <w:rsid w:val="00AB122B"/>
    <w:rsid w:val="00AB3B12"/>
    <w:rsid w:val="00AB7CAA"/>
    <w:rsid w:val="00AC1D70"/>
    <w:rsid w:val="00AD2907"/>
    <w:rsid w:val="00AD493F"/>
    <w:rsid w:val="00AD4FE9"/>
    <w:rsid w:val="00AD6FCA"/>
    <w:rsid w:val="00AE21B7"/>
    <w:rsid w:val="00AE488F"/>
    <w:rsid w:val="00AF7F9B"/>
    <w:rsid w:val="00B025E3"/>
    <w:rsid w:val="00B0421D"/>
    <w:rsid w:val="00B13822"/>
    <w:rsid w:val="00B1561A"/>
    <w:rsid w:val="00B21524"/>
    <w:rsid w:val="00B2242D"/>
    <w:rsid w:val="00B24A08"/>
    <w:rsid w:val="00B27F2D"/>
    <w:rsid w:val="00B33BA8"/>
    <w:rsid w:val="00B409F5"/>
    <w:rsid w:val="00B416BF"/>
    <w:rsid w:val="00B41F25"/>
    <w:rsid w:val="00B51637"/>
    <w:rsid w:val="00B5543E"/>
    <w:rsid w:val="00B5680D"/>
    <w:rsid w:val="00B606CE"/>
    <w:rsid w:val="00B61820"/>
    <w:rsid w:val="00B61EAE"/>
    <w:rsid w:val="00B73815"/>
    <w:rsid w:val="00B82B32"/>
    <w:rsid w:val="00B8456A"/>
    <w:rsid w:val="00B85CA6"/>
    <w:rsid w:val="00B8723F"/>
    <w:rsid w:val="00B876DE"/>
    <w:rsid w:val="00B96A7F"/>
    <w:rsid w:val="00BA04B5"/>
    <w:rsid w:val="00BA2913"/>
    <w:rsid w:val="00BA7EA6"/>
    <w:rsid w:val="00BB42FB"/>
    <w:rsid w:val="00BB528F"/>
    <w:rsid w:val="00BB6164"/>
    <w:rsid w:val="00BB7A19"/>
    <w:rsid w:val="00BC13EC"/>
    <w:rsid w:val="00BE0041"/>
    <w:rsid w:val="00BE52DB"/>
    <w:rsid w:val="00BE7E5D"/>
    <w:rsid w:val="00BF0BFD"/>
    <w:rsid w:val="00BF3A5B"/>
    <w:rsid w:val="00BF7BE6"/>
    <w:rsid w:val="00C02834"/>
    <w:rsid w:val="00C029ED"/>
    <w:rsid w:val="00C03CB7"/>
    <w:rsid w:val="00C1635F"/>
    <w:rsid w:val="00C3166A"/>
    <w:rsid w:val="00C31F78"/>
    <w:rsid w:val="00C346B8"/>
    <w:rsid w:val="00C35DB8"/>
    <w:rsid w:val="00C42A6C"/>
    <w:rsid w:val="00C54D55"/>
    <w:rsid w:val="00C64552"/>
    <w:rsid w:val="00C7099A"/>
    <w:rsid w:val="00C73BF0"/>
    <w:rsid w:val="00C74B70"/>
    <w:rsid w:val="00C76DB1"/>
    <w:rsid w:val="00C830E3"/>
    <w:rsid w:val="00C84887"/>
    <w:rsid w:val="00CA135C"/>
    <w:rsid w:val="00CA6B64"/>
    <w:rsid w:val="00CC3C67"/>
    <w:rsid w:val="00CD2688"/>
    <w:rsid w:val="00CD7A5A"/>
    <w:rsid w:val="00CE165E"/>
    <w:rsid w:val="00CE2B88"/>
    <w:rsid w:val="00CE61B1"/>
    <w:rsid w:val="00CF4867"/>
    <w:rsid w:val="00CF76E3"/>
    <w:rsid w:val="00D04234"/>
    <w:rsid w:val="00D079D7"/>
    <w:rsid w:val="00D10023"/>
    <w:rsid w:val="00D114EF"/>
    <w:rsid w:val="00D153BC"/>
    <w:rsid w:val="00D201FC"/>
    <w:rsid w:val="00D2160D"/>
    <w:rsid w:val="00D33107"/>
    <w:rsid w:val="00D349FE"/>
    <w:rsid w:val="00D35A69"/>
    <w:rsid w:val="00D40E03"/>
    <w:rsid w:val="00D4351E"/>
    <w:rsid w:val="00D526FE"/>
    <w:rsid w:val="00D549DA"/>
    <w:rsid w:val="00D54D6C"/>
    <w:rsid w:val="00D570BE"/>
    <w:rsid w:val="00D7011F"/>
    <w:rsid w:val="00D733DA"/>
    <w:rsid w:val="00D75B9C"/>
    <w:rsid w:val="00DA06A3"/>
    <w:rsid w:val="00DA10B9"/>
    <w:rsid w:val="00DA1790"/>
    <w:rsid w:val="00DA22B9"/>
    <w:rsid w:val="00DA3116"/>
    <w:rsid w:val="00DB52BD"/>
    <w:rsid w:val="00DB6D33"/>
    <w:rsid w:val="00DC2210"/>
    <w:rsid w:val="00DC6602"/>
    <w:rsid w:val="00DC7637"/>
    <w:rsid w:val="00DD464F"/>
    <w:rsid w:val="00DD50A4"/>
    <w:rsid w:val="00DE2399"/>
    <w:rsid w:val="00DE633B"/>
    <w:rsid w:val="00DF1CD7"/>
    <w:rsid w:val="00E018AF"/>
    <w:rsid w:val="00E0192C"/>
    <w:rsid w:val="00E05777"/>
    <w:rsid w:val="00E06D87"/>
    <w:rsid w:val="00E07BE1"/>
    <w:rsid w:val="00E13450"/>
    <w:rsid w:val="00E2116C"/>
    <w:rsid w:val="00E30370"/>
    <w:rsid w:val="00E3256D"/>
    <w:rsid w:val="00E346F8"/>
    <w:rsid w:val="00E36A69"/>
    <w:rsid w:val="00E3722C"/>
    <w:rsid w:val="00E403A8"/>
    <w:rsid w:val="00E464D0"/>
    <w:rsid w:val="00E479EA"/>
    <w:rsid w:val="00E51327"/>
    <w:rsid w:val="00E516CB"/>
    <w:rsid w:val="00E52330"/>
    <w:rsid w:val="00E604BF"/>
    <w:rsid w:val="00E639B7"/>
    <w:rsid w:val="00E66255"/>
    <w:rsid w:val="00E72DC5"/>
    <w:rsid w:val="00E82C74"/>
    <w:rsid w:val="00E85D1E"/>
    <w:rsid w:val="00E90C92"/>
    <w:rsid w:val="00E972A5"/>
    <w:rsid w:val="00EA043E"/>
    <w:rsid w:val="00EA4295"/>
    <w:rsid w:val="00EB69E6"/>
    <w:rsid w:val="00EB75A4"/>
    <w:rsid w:val="00EC1C99"/>
    <w:rsid w:val="00EC2EE3"/>
    <w:rsid w:val="00EE6510"/>
    <w:rsid w:val="00EF1C04"/>
    <w:rsid w:val="00F02033"/>
    <w:rsid w:val="00F026CC"/>
    <w:rsid w:val="00F02806"/>
    <w:rsid w:val="00F06432"/>
    <w:rsid w:val="00F11CE1"/>
    <w:rsid w:val="00F14036"/>
    <w:rsid w:val="00F1630C"/>
    <w:rsid w:val="00F16F62"/>
    <w:rsid w:val="00F2268B"/>
    <w:rsid w:val="00F27B29"/>
    <w:rsid w:val="00F3113E"/>
    <w:rsid w:val="00F31A66"/>
    <w:rsid w:val="00F37BB5"/>
    <w:rsid w:val="00F4365B"/>
    <w:rsid w:val="00F448BB"/>
    <w:rsid w:val="00F4568B"/>
    <w:rsid w:val="00F50BD8"/>
    <w:rsid w:val="00F51741"/>
    <w:rsid w:val="00F55A2A"/>
    <w:rsid w:val="00F60489"/>
    <w:rsid w:val="00F64C1B"/>
    <w:rsid w:val="00F71E2C"/>
    <w:rsid w:val="00F81781"/>
    <w:rsid w:val="00F8231C"/>
    <w:rsid w:val="00F854CC"/>
    <w:rsid w:val="00F93032"/>
    <w:rsid w:val="00F93EDF"/>
    <w:rsid w:val="00F94119"/>
    <w:rsid w:val="00FA057D"/>
    <w:rsid w:val="00FA132F"/>
    <w:rsid w:val="00FA2A0A"/>
    <w:rsid w:val="00FB25A4"/>
    <w:rsid w:val="00FB41FD"/>
    <w:rsid w:val="00FC6E4C"/>
    <w:rsid w:val="00FC7CF1"/>
    <w:rsid w:val="00FD05F1"/>
    <w:rsid w:val="00FE13E9"/>
    <w:rsid w:val="00FE3482"/>
    <w:rsid w:val="00FE5505"/>
    <w:rsid w:val="00FE5CA9"/>
    <w:rsid w:val="00FF1D6E"/>
    <w:rsid w:val="00FF22E6"/>
    <w:rsid w:val="00FF66A3"/>
    <w:rsid w:val="01164761"/>
    <w:rsid w:val="032D1B5D"/>
    <w:rsid w:val="09776DAE"/>
    <w:rsid w:val="1207057F"/>
    <w:rsid w:val="1241AB9B"/>
    <w:rsid w:val="1D40A7C3"/>
    <w:rsid w:val="1FAE2D31"/>
    <w:rsid w:val="2625B0E9"/>
    <w:rsid w:val="2A132BB6"/>
    <w:rsid w:val="3236C415"/>
    <w:rsid w:val="35A73EBE"/>
    <w:rsid w:val="374FB32D"/>
    <w:rsid w:val="3A5E6BEA"/>
    <w:rsid w:val="3E23EE9B"/>
    <w:rsid w:val="425783BF"/>
    <w:rsid w:val="43B391FF"/>
    <w:rsid w:val="4402DA6C"/>
    <w:rsid w:val="465D2779"/>
    <w:rsid w:val="49F1C7F5"/>
    <w:rsid w:val="4B9392F7"/>
    <w:rsid w:val="4BF027F5"/>
    <w:rsid w:val="4ECE1FF2"/>
    <w:rsid w:val="5A442EC0"/>
    <w:rsid w:val="5D75E0B0"/>
    <w:rsid w:val="6249F297"/>
    <w:rsid w:val="6B53965C"/>
    <w:rsid w:val="6CA1C49B"/>
    <w:rsid w:val="6D6B930B"/>
    <w:rsid w:val="73F87A85"/>
    <w:rsid w:val="78751318"/>
    <w:rsid w:val="7A7763D6"/>
    <w:rsid w:val="7BCC12B0"/>
    <w:rsid w:val="7D1A48ED"/>
    <w:rsid w:val="7FF1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27A31"/>
  <w15:docId w15:val="{FFA9AF52-4DD9-3D47-9555-75D861B5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es-MX" w:eastAsia="es-MX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AF1"/>
    <w:rPr>
      <w:rFonts w:eastAsia="Calibri" w:cs="Times New Roman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EC7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C7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C7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7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7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7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7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7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7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A713C"/>
    <w:pPr>
      <w:spacing w:after="200"/>
    </w:pPr>
    <w:rPr>
      <w:i/>
      <w:iCs/>
      <w:color w:val="0E2841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C7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EC7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C7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EC7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71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71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71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71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71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71F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EC7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7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7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71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71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71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7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71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71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C71FD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C71FD"/>
  </w:style>
  <w:style w:type="paragraph" w:styleId="Piedepgina">
    <w:name w:val="footer"/>
    <w:basedOn w:val="Normal"/>
    <w:link w:val="PiedepginaCar"/>
    <w:uiPriority w:val="99"/>
    <w:unhideWhenUsed/>
    <w:rsid w:val="00EC71FD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1FD"/>
  </w:style>
  <w:style w:type="paragraph" w:styleId="NormalWeb">
    <w:name w:val="Normal (Web)"/>
    <w:basedOn w:val="Normal"/>
    <w:uiPriority w:val="99"/>
    <w:unhideWhenUsed/>
    <w:rsid w:val="00EC71F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aconcuadrcula">
    <w:name w:val="Table Grid"/>
    <w:basedOn w:val="Tablanormal"/>
    <w:uiPriority w:val="59"/>
    <w:rsid w:val="001F7AF1"/>
    <w:pPr>
      <w:widowControl w:val="0"/>
      <w:topLinePunct/>
      <w:spacing w:after="0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NSynopsisTOC">
    <w:name w:val="SN_Synopsis_TOC"/>
    <w:basedOn w:val="Normal"/>
    <w:rsid w:val="001F7AF1"/>
    <w:pPr>
      <w:spacing w:line="480" w:lineRule="auto"/>
    </w:pPr>
    <w:rPr>
      <w:rFonts w:ascii="Times" w:eastAsia="SimSun" w:hAnsi="Times"/>
      <w:sz w:val="24"/>
      <w:szCs w:val="20"/>
      <w:lang w:val="en-US"/>
    </w:rPr>
  </w:style>
  <w:style w:type="paragraph" w:customStyle="1" w:styleId="BBAuthorName">
    <w:name w:val="BB_Author_Name"/>
    <w:basedOn w:val="Normal"/>
    <w:next w:val="Normal"/>
    <w:rsid w:val="001F7AF1"/>
    <w:pPr>
      <w:spacing w:before="80" w:after="0" w:line="210" w:lineRule="exact"/>
      <w:ind w:left="706" w:right="706"/>
      <w:jc w:val="center"/>
    </w:pPr>
    <w:rPr>
      <w:rFonts w:ascii="Helvetica" w:eastAsia="SimSun" w:hAnsi="Helvetica"/>
      <w:sz w:val="19"/>
      <w:szCs w:val="20"/>
      <w:lang w:val="en-US"/>
    </w:rPr>
  </w:style>
  <w:style w:type="character" w:styleId="Hipervnculo">
    <w:name w:val="Hyperlink"/>
    <w:rsid w:val="001F7AF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7AF1"/>
    <w:rPr>
      <w:color w:val="605E5C"/>
      <w:shd w:val="clear" w:color="auto" w:fill="E1DFDD"/>
    </w:rPr>
  </w:style>
  <w:style w:type="paragraph" w:customStyle="1" w:styleId="-">
    <w:name w:val="摘要-关键词标题"/>
    <w:basedOn w:val="Normal"/>
    <w:rsid w:val="001F7AF1"/>
    <w:pPr>
      <w:widowControl w:val="0"/>
      <w:topLinePunct/>
      <w:adjustRightInd w:val="0"/>
      <w:snapToGrid w:val="0"/>
      <w:spacing w:after="0" w:line="284" w:lineRule="exact"/>
    </w:pPr>
    <w:rPr>
      <w:rFonts w:ascii="Palatino Linotype" w:eastAsia="SimSun" w:hAnsi="Palatino Linotype"/>
      <w:b/>
      <w:bCs/>
      <w:color w:val="D90000"/>
      <w:kern w:val="2"/>
      <w:sz w:val="24"/>
      <w:szCs w:val="24"/>
      <w:lang w:val="en-US" w:eastAsia="zh-CN"/>
    </w:rPr>
  </w:style>
  <w:style w:type="paragraph" w:customStyle="1" w:styleId="a">
    <w:name w:val="正文样式"/>
    <w:basedOn w:val="Normal"/>
    <w:link w:val="Char"/>
    <w:rsid w:val="001F7AF1"/>
    <w:pPr>
      <w:widowControl w:val="0"/>
      <w:topLinePunct/>
      <w:adjustRightInd w:val="0"/>
      <w:snapToGrid w:val="0"/>
      <w:spacing w:after="0" w:line="284" w:lineRule="exact"/>
      <w:ind w:firstLineChars="100" w:firstLine="100"/>
    </w:pPr>
    <w:rPr>
      <w:rFonts w:ascii="Palatino Linotype" w:eastAsia="SimSun" w:hAnsi="Palatino Linotype"/>
      <w:kern w:val="2"/>
      <w:szCs w:val="24"/>
      <w:lang w:val="en-US" w:eastAsia="zh-CN"/>
    </w:rPr>
  </w:style>
  <w:style w:type="character" w:customStyle="1" w:styleId="Char">
    <w:name w:val="正文样式 Char"/>
    <w:link w:val="a"/>
    <w:rsid w:val="001F7AF1"/>
    <w:rPr>
      <w:rFonts w:ascii="Palatino Linotype" w:eastAsia="SimSun" w:hAnsi="Palatino Linotype" w:cs="Times New Roman"/>
      <w:sz w:val="20"/>
      <w:lang w:val="en-US" w:eastAsia="zh-CN"/>
    </w:r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1">
    <w:basedOn w:val="Tablanormal"/>
    <w:pPr>
      <w:widowControl w:val="0"/>
      <w:spacing w:after="0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nil"/>
    </w:tblPr>
  </w:style>
  <w:style w:type="table" w:customStyle="1" w:styleId="a2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styleId="Tablaconcuadrcula5oscura">
    <w:name w:val="Grid Table 5 Dark"/>
    <w:basedOn w:val="Tablanormal"/>
    <w:uiPriority w:val="50"/>
    <w:rsid w:val="0050451A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normal3">
    <w:name w:val="Plain Table 3"/>
    <w:basedOn w:val="Tablanormal"/>
    <w:uiPriority w:val="43"/>
    <w:rsid w:val="0050451A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747AA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5oscura-nfasis5">
    <w:name w:val="Grid Table 5 Dark Accent 5"/>
    <w:basedOn w:val="Tablanormal"/>
    <w:uiPriority w:val="50"/>
    <w:rsid w:val="00747AA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TableNormal1">
    <w:name w:val="Table Normal1"/>
    <w:rsid w:val="00B2152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6concolores">
    <w:name w:val="Grid Table 6 Colorful"/>
    <w:basedOn w:val="Tablanormal"/>
    <w:uiPriority w:val="51"/>
    <w:rsid w:val="005A4152"/>
    <w:pPr>
      <w:spacing w:after="0"/>
      <w:jc w:val="left"/>
    </w:pPr>
    <w:rPr>
      <w:rFonts w:asciiTheme="minorHAnsi" w:eastAsiaTheme="minorHAnsi" w:hAnsiTheme="minorHAnsi" w:cstheme="minorBidi"/>
      <w:color w:val="000000" w:themeColor="text1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0448CE"/>
    <w:rPr>
      <w:color w:val="96607D" w:themeColor="followedHyperlink"/>
      <w:u w:val="single"/>
    </w:rPr>
  </w:style>
  <w:style w:type="paragraph" w:customStyle="1" w:styleId="p1">
    <w:name w:val="p1"/>
    <w:basedOn w:val="Normal"/>
    <w:rsid w:val="00BA04B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1">
    <w:name w:val="s1"/>
    <w:basedOn w:val="Fuentedeprrafopredeter"/>
    <w:rsid w:val="00BA04B5"/>
  </w:style>
  <w:style w:type="paragraph" w:customStyle="1" w:styleId="p2">
    <w:name w:val="p2"/>
    <w:basedOn w:val="Normal"/>
    <w:rsid w:val="00BA04B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Sinespaciado">
    <w:name w:val="No Spacing"/>
    <w:uiPriority w:val="1"/>
    <w:qFormat/>
    <w:rsid w:val="00124A9D"/>
    <w:pPr>
      <w:spacing w:after="0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71CBB"/>
    <w:pPr>
      <w:spacing w:after="0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71CBB"/>
    <w:rPr>
      <w:rFonts w:eastAsia="Calibri" w:cs="Times New Roman"/>
    </w:rPr>
  </w:style>
  <w:style w:type="character" w:customStyle="1" w:styleId="apple-converted-space">
    <w:name w:val="apple-converted-space"/>
    <w:basedOn w:val="Fuentedeprrafopredeter"/>
    <w:rsid w:val="004069B4"/>
  </w:style>
  <w:style w:type="paragraph" w:styleId="HTMLconformatoprevio">
    <w:name w:val="HTML Preformatted"/>
    <w:basedOn w:val="Normal"/>
    <w:link w:val="HTMLconformatoprevioCar"/>
    <w:uiPriority w:val="99"/>
    <w:unhideWhenUsed/>
    <w:rsid w:val="00521E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21E30"/>
    <w:rPr>
      <w:rFonts w:ascii="Courier New" w:eastAsia="Times New Roman" w:hAnsi="Courier New" w:cs="Courier New"/>
    </w:rPr>
  </w:style>
  <w:style w:type="character" w:customStyle="1" w:styleId="y2iqfc">
    <w:name w:val="y2iqfc"/>
    <w:basedOn w:val="Fuentedeprrafopredeter"/>
    <w:rsid w:val="00521E30"/>
  </w:style>
  <w:style w:type="character" w:customStyle="1" w:styleId="citation-29">
    <w:name w:val="citation-29"/>
    <w:basedOn w:val="Fuentedeprrafopredeter"/>
    <w:rsid w:val="005A587E"/>
  </w:style>
  <w:style w:type="character" w:styleId="Textoennegrita">
    <w:name w:val="Strong"/>
    <w:basedOn w:val="Fuentedeprrafopredeter"/>
    <w:uiPriority w:val="22"/>
    <w:qFormat/>
    <w:rsid w:val="00226B3B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226B3B"/>
    <w:rPr>
      <w:rFonts w:ascii="Courier New" w:eastAsia="Times New Roman" w:hAnsi="Courier New" w:cs="Courier New"/>
      <w:sz w:val="20"/>
      <w:szCs w:val="20"/>
    </w:rPr>
  </w:style>
  <w:style w:type="character" w:styleId="nfasis">
    <w:name w:val="Emphasis"/>
    <w:basedOn w:val="Fuentedeprrafopredeter"/>
    <w:uiPriority w:val="20"/>
    <w:qFormat/>
    <w:rsid w:val="00226B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4.wdp"/><Relationship Id="rId13" Type="http://schemas.openxmlformats.org/officeDocument/2006/relationships/image" Target="media/image10.png"/><Relationship Id="rId3" Type="http://schemas.openxmlformats.org/officeDocument/2006/relationships/image" Target="media/image4.png"/><Relationship Id="rId7" Type="http://schemas.openxmlformats.org/officeDocument/2006/relationships/image" Target="media/image6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microsoft.com/office/2007/relationships/hdphoto" Target="media/hdphoto1.wdp"/><Relationship Id="rId16" Type="http://schemas.openxmlformats.org/officeDocument/2006/relationships/image" Target="media/image13.png"/><Relationship Id="rId1" Type="http://schemas.openxmlformats.org/officeDocument/2006/relationships/image" Target="media/image3.png"/><Relationship Id="rId6" Type="http://schemas.microsoft.com/office/2007/relationships/hdphoto" Target="media/hdphoto3.wdp"/><Relationship Id="rId11" Type="http://schemas.microsoft.com/office/2007/relationships/hdphoto" Target="media/hdphoto5.wdp"/><Relationship Id="rId5" Type="http://schemas.openxmlformats.org/officeDocument/2006/relationships/image" Target="media/image5.png"/><Relationship Id="rId15" Type="http://schemas.openxmlformats.org/officeDocument/2006/relationships/image" Target="media/image12.png"/><Relationship Id="rId10" Type="http://schemas.openxmlformats.org/officeDocument/2006/relationships/image" Target="media/image8.png"/><Relationship Id="rId4" Type="http://schemas.microsoft.com/office/2007/relationships/hdphoto" Target="media/hdphoto2.wdp"/><Relationship Id="rId9" Type="http://schemas.openxmlformats.org/officeDocument/2006/relationships/image" Target="media/image7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c7146b-bf21-487f-b006-3a8bd2e0bec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VZiKUH9LnXdximA33bA/oQNLyw==">CgMxLjAyCGguZ2pkZ3hzOAByITFNZWh4M1hfOUtKelZoNVBjckYzdk9sTFVvaThXVW1UYw==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0CD769A57B674981031EF7F4D606BA" ma:contentTypeVersion="8" ma:contentTypeDescription="Crear nuevo documento." ma:contentTypeScope="" ma:versionID="23735a26bd84d976b1e9bb71f573fb2d">
  <xsd:schema xmlns:xsd="http://www.w3.org/2001/XMLSchema" xmlns:xs="http://www.w3.org/2001/XMLSchema" xmlns:p="http://schemas.microsoft.com/office/2006/metadata/properties" xmlns:ns3="6ec7146b-bf21-487f-b006-3a8bd2e0bec9" targetNamespace="http://schemas.microsoft.com/office/2006/metadata/properties" ma:root="true" ma:fieldsID="e857936590430eaaa73667f1505a3c4c" ns3:_="">
    <xsd:import namespace="6ec7146b-bf21-487f-b006-3a8bd2e0be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7146b-bf21-487f-b006-3a8bd2e0b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F529C-F656-41F3-AEC5-B20A6591591B}">
  <ds:schemaRefs>
    <ds:schemaRef ds:uri="http://schemas.microsoft.com/office/2006/metadata/properties"/>
    <ds:schemaRef ds:uri="http://schemas.microsoft.com/office/infopath/2007/PartnerControls"/>
    <ds:schemaRef ds:uri="6ec7146b-bf21-487f-b006-3a8bd2e0bec9"/>
  </ds:schemaRefs>
</ds:datastoreItem>
</file>

<file path=customXml/itemProps2.xml><?xml version="1.0" encoding="utf-8"?>
<ds:datastoreItem xmlns:ds="http://schemas.openxmlformats.org/officeDocument/2006/customXml" ds:itemID="{876C9960-42E6-42BD-B440-F75E65C9B0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9663E-2213-4D9A-B7DA-265BE2547C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DADC1B5-3CE7-4B64-BB30-63B639E62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7146b-bf21-487f-b006-3a8bd2e0b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Metropolitana Rectoría General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agutz</dc:creator>
  <cp:keywords/>
  <cp:lastModifiedBy>Ana Laura Esquivel Campos</cp:lastModifiedBy>
  <cp:revision>2</cp:revision>
  <cp:lastPrinted>2026-06-30T16:18:00Z</cp:lastPrinted>
  <dcterms:created xsi:type="dcterms:W3CDTF">2026-06-30T18:03:00Z</dcterms:created>
  <dcterms:modified xsi:type="dcterms:W3CDTF">2026-06-30T18:03:00Z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0x010100F10CD769A57B674981031EF7F4D606BA</vt:lpwstr>
  </property>
</Properties>
</file>